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F9" w:rsidRPr="00CF5B85" w:rsidRDefault="00B321F9" w:rsidP="00C33575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bookmarkStart w:id="0" w:name="_GoBack"/>
      <w:bookmarkEnd w:id="0"/>
      <w:r w:rsidRPr="00CF5B85">
        <w:rPr>
          <w:rFonts w:ascii="Cambria" w:hAnsi="Cambria" w:cs="Cambria"/>
          <w:b/>
          <w:bCs/>
          <w:color w:val="auto"/>
          <w:sz w:val="28"/>
          <w:szCs w:val="28"/>
        </w:rPr>
        <w:t>Протокол</w:t>
      </w:r>
    </w:p>
    <w:p w:rsidR="00B321F9" w:rsidRPr="00CF5B85" w:rsidRDefault="00B321F9" w:rsidP="00C33575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CF5B85">
        <w:rPr>
          <w:rFonts w:ascii="Cambria" w:hAnsi="Cambria" w:cs="Cambria"/>
          <w:color w:val="auto"/>
          <w:sz w:val="28"/>
          <w:szCs w:val="28"/>
        </w:rPr>
        <w:t>заседания счётной комиссии</w:t>
      </w:r>
    </w:p>
    <w:p w:rsidR="00B321F9" w:rsidRPr="00CF5B85" w:rsidRDefault="00B321F9" w:rsidP="00C33575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CF5B85">
        <w:rPr>
          <w:rFonts w:ascii="Cambria" w:hAnsi="Cambria" w:cs="Cambria"/>
          <w:color w:val="auto"/>
          <w:sz w:val="28"/>
          <w:szCs w:val="28"/>
        </w:rPr>
        <w:t>Всероссийского конкурса профессионального мастерства</w:t>
      </w:r>
    </w:p>
    <w:p w:rsidR="00B321F9" w:rsidRPr="00CF5B85" w:rsidRDefault="00B321F9" w:rsidP="00C33575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CF5B85">
        <w:rPr>
          <w:rFonts w:ascii="Cambria" w:hAnsi="Cambria" w:cs="Cambria"/>
          <w:color w:val="auto"/>
          <w:sz w:val="28"/>
          <w:szCs w:val="28"/>
        </w:rPr>
        <w:t>воспитателей и педагогов дошкольных образовательных учреждений</w:t>
      </w:r>
    </w:p>
    <w:p w:rsidR="00B321F9" w:rsidRPr="00CF5B85" w:rsidRDefault="0049050B" w:rsidP="00C33575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color w:val="auto"/>
          <w:sz w:val="28"/>
          <w:szCs w:val="28"/>
        </w:rPr>
        <w:t>«</w:t>
      </w:r>
      <w:r w:rsidR="00B321F9" w:rsidRPr="00CF5B85">
        <w:rPr>
          <w:rFonts w:ascii="Cambria" w:hAnsi="Cambria" w:cs="Cambria"/>
          <w:color w:val="auto"/>
          <w:sz w:val="28"/>
          <w:szCs w:val="28"/>
        </w:rPr>
        <w:t>Современный детский сад – 2014</w:t>
      </w:r>
      <w:r>
        <w:rPr>
          <w:rFonts w:ascii="Cambria" w:hAnsi="Cambria" w:cs="Cambria"/>
          <w:color w:val="auto"/>
          <w:sz w:val="28"/>
          <w:szCs w:val="28"/>
        </w:rPr>
        <w:t>»</w:t>
      </w:r>
    </w:p>
    <w:p w:rsidR="00B321F9" w:rsidRPr="00CF5B85" w:rsidRDefault="00B321F9" w:rsidP="00C33575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CF5B85">
        <w:rPr>
          <w:rFonts w:ascii="Cambria" w:hAnsi="Cambria" w:cs="Cambria"/>
          <w:b/>
          <w:bCs/>
          <w:color w:val="auto"/>
          <w:sz w:val="28"/>
          <w:szCs w:val="28"/>
        </w:rPr>
        <w:t>от 20 марта 2014 года</w:t>
      </w:r>
    </w:p>
    <w:p w:rsidR="00B321F9" w:rsidRDefault="00B321F9" w:rsidP="00C33575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CF5B85">
        <w:rPr>
          <w:rFonts w:ascii="Cambria" w:hAnsi="Cambria" w:cs="Cambria"/>
          <w:color w:val="auto"/>
          <w:sz w:val="28"/>
          <w:szCs w:val="28"/>
        </w:rPr>
        <w:t>в составе:</w:t>
      </w:r>
    </w:p>
    <w:p w:rsidR="00F418AB" w:rsidRPr="00F418AB" w:rsidRDefault="00F418AB" w:rsidP="00C33575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F418AB">
        <w:rPr>
          <w:rFonts w:ascii="Cambria" w:hAnsi="Cambria" w:cs="Cambria"/>
          <w:b/>
          <w:color w:val="auto"/>
          <w:sz w:val="28"/>
          <w:szCs w:val="28"/>
        </w:rPr>
        <w:t>Горева Павла Михайловича</w:t>
      </w:r>
      <w:r w:rsidRPr="00F418AB">
        <w:rPr>
          <w:rFonts w:ascii="Cambria" w:hAnsi="Cambria" w:cs="Cambria"/>
          <w:color w:val="auto"/>
          <w:sz w:val="28"/>
          <w:szCs w:val="28"/>
        </w:rPr>
        <w:t>, ка</w:t>
      </w:r>
      <w:r>
        <w:rPr>
          <w:rFonts w:ascii="Cambria" w:hAnsi="Cambria" w:cs="Cambria"/>
          <w:color w:val="auto"/>
          <w:sz w:val="28"/>
          <w:szCs w:val="28"/>
        </w:rPr>
        <w:t xml:space="preserve">ндидата педагогических наук, </w:t>
      </w:r>
      <w:r w:rsidR="00A54FA2">
        <w:rPr>
          <w:rFonts w:ascii="Cambria" w:hAnsi="Cambria" w:cs="Cambria"/>
          <w:color w:val="auto"/>
          <w:sz w:val="28"/>
          <w:szCs w:val="28"/>
        </w:rPr>
        <w:t xml:space="preserve">доцента, </w:t>
      </w:r>
      <w:r>
        <w:rPr>
          <w:rFonts w:ascii="Cambria" w:hAnsi="Cambria" w:cs="Cambria"/>
          <w:color w:val="auto"/>
          <w:sz w:val="28"/>
          <w:szCs w:val="28"/>
        </w:rPr>
        <w:t>за</w:t>
      </w:r>
      <w:r w:rsidRPr="00F418AB">
        <w:rPr>
          <w:rFonts w:ascii="Cambria" w:hAnsi="Cambria" w:cs="Cambria"/>
          <w:color w:val="auto"/>
          <w:sz w:val="28"/>
          <w:szCs w:val="28"/>
        </w:rPr>
        <w:t>вед</w:t>
      </w:r>
      <w:r w:rsidR="00967193">
        <w:rPr>
          <w:rFonts w:ascii="Cambria" w:hAnsi="Cambria" w:cs="Cambria"/>
          <w:color w:val="auto"/>
          <w:sz w:val="28"/>
          <w:szCs w:val="28"/>
        </w:rPr>
        <w:t>у</w:t>
      </w:r>
      <w:r w:rsidRPr="00F418AB">
        <w:rPr>
          <w:rFonts w:ascii="Cambria" w:hAnsi="Cambria" w:cs="Cambria"/>
          <w:color w:val="auto"/>
          <w:sz w:val="28"/>
          <w:szCs w:val="28"/>
        </w:rPr>
        <w:t xml:space="preserve">ющего кафедрой креативной педагогики </w:t>
      </w:r>
      <w:r w:rsidR="002D3EB8" w:rsidRPr="002D3EB8">
        <w:rPr>
          <w:rFonts w:ascii="Cambria" w:hAnsi="Cambria" w:cs="Cambria"/>
          <w:color w:val="auto"/>
          <w:sz w:val="28"/>
          <w:szCs w:val="28"/>
        </w:rPr>
        <w:t xml:space="preserve">АНО ДПО </w:t>
      </w:r>
      <w:r w:rsidR="0049050B">
        <w:rPr>
          <w:rFonts w:ascii="Cambria" w:hAnsi="Cambria" w:cs="Cambria"/>
          <w:color w:val="auto"/>
          <w:sz w:val="28"/>
          <w:szCs w:val="28"/>
        </w:rPr>
        <w:t>«</w:t>
      </w:r>
      <w:r w:rsidRPr="00F418AB">
        <w:rPr>
          <w:rFonts w:ascii="Cambria" w:hAnsi="Cambria" w:cs="Cambria"/>
          <w:color w:val="auto"/>
          <w:sz w:val="28"/>
          <w:szCs w:val="28"/>
        </w:rPr>
        <w:t>Межрегиональный центр инновационных технологий в образовании</w:t>
      </w:r>
      <w:r w:rsidR="0049050B">
        <w:rPr>
          <w:rFonts w:ascii="Cambria" w:hAnsi="Cambria" w:cs="Cambria"/>
          <w:color w:val="auto"/>
          <w:sz w:val="28"/>
          <w:szCs w:val="28"/>
        </w:rPr>
        <w:t>»</w:t>
      </w:r>
      <w:r w:rsidRPr="00F418AB">
        <w:rPr>
          <w:rFonts w:ascii="Cambria" w:hAnsi="Cambria" w:cs="Cambria"/>
          <w:color w:val="auto"/>
          <w:sz w:val="28"/>
          <w:szCs w:val="28"/>
        </w:rPr>
        <w:t>, главного редактора учебно</w:t>
      </w:r>
      <w:r w:rsidR="00266201">
        <w:rPr>
          <w:rFonts w:ascii="Cambria" w:hAnsi="Cambria" w:cs="Cambria"/>
          <w:color w:val="auto"/>
          <w:sz w:val="28"/>
          <w:szCs w:val="28"/>
        </w:rPr>
        <w:t>-</w:t>
      </w:r>
      <w:r w:rsidRPr="00F418AB">
        <w:rPr>
          <w:rFonts w:ascii="Cambria" w:hAnsi="Cambria" w:cs="Cambria"/>
          <w:color w:val="auto"/>
          <w:sz w:val="28"/>
          <w:szCs w:val="28"/>
        </w:rPr>
        <w:t xml:space="preserve">методического журнала </w:t>
      </w:r>
      <w:r w:rsidR="0049050B">
        <w:rPr>
          <w:rFonts w:ascii="Cambria" w:hAnsi="Cambria" w:cs="Cambria"/>
          <w:color w:val="auto"/>
          <w:sz w:val="28"/>
          <w:szCs w:val="28"/>
        </w:rPr>
        <w:t>«</w:t>
      </w:r>
      <w:r w:rsidRPr="00F418AB">
        <w:rPr>
          <w:rFonts w:ascii="Cambria" w:hAnsi="Cambria" w:cs="Cambria"/>
          <w:color w:val="auto"/>
          <w:sz w:val="28"/>
          <w:szCs w:val="28"/>
        </w:rPr>
        <w:t xml:space="preserve">Образовательные проекты </w:t>
      </w:r>
      <w:r w:rsidR="00C33575" w:rsidRPr="00C33575">
        <w:rPr>
          <w:rFonts w:ascii="Cambria" w:hAnsi="Cambria" w:cs="Cambria"/>
          <w:color w:val="auto"/>
          <w:sz w:val="28"/>
          <w:szCs w:val="28"/>
        </w:rPr>
        <w:t>“</w:t>
      </w:r>
      <w:r w:rsidRPr="00F418AB">
        <w:rPr>
          <w:rFonts w:ascii="Cambria" w:hAnsi="Cambria" w:cs="Cambria"/>
          <w:color w:val="auto"/>
          <w:sz w:val="28"/>
          <w:szCs w:val="28"/>
        </w:rPr>
        <w:t>Совёнок</w:t>
      </w:r>
      <w:r w:rsidR="00C33575" w:rsidRPr="00C33575">
        <w:rPr>
          <w:rFonts w:ascii="Cambria" w:hAnsi="Cambria" w:cs="Cambria"/>
          <w:color w:val="auto"/>
          <w:sz w:val="28"/>
          <w:szCs w:val="28"/>
        </w:rPr>
        <w:t>”</w:t>
      </w:r>
      <w:r w:rsidRPr="00F418AB">
        <w:rPr>
          <w:rFonts w:ascii="Cambria" w:hAnsi="Cambria" w:cs="Cambria"/>
          <w:color w:val="auto"/>
          <w:sz w:val="28"/>
          <w:szCs w:val="28"/>
        </w:rPr>
        <w:t xml:space="preserve"> для дошкольников</w:t>
      </w:r>
      <w:r w:rsidR="0049050B">
        <w:rPr>
          <w:rFonts w:ascii="Cambria" w:hAnsi="Cambria" w:cs="Cambria"/>
          <w:color w:val="auto"/>
          <w:sz w:val="28"/>
          <w:szCs w:val="28"/>
        </w:rPr>
        <w:t>»</w:t>
      </w:r>
      <w:r w:rsidRPr="00F418AB">
        <w:rPr>
          <w:rFonts w:ascii="Cambria" w:hAnsi="Cambria" w:cs="Cambria"/>
          <w:color w:val="auto"/>
          <w:sz w:val="28"/>
          <w:szCs w:val="28"/>
        </w:rPr>
        <w:t xml:space="preserve"> – председатель комиссии; </w:t>
      </w:r>
    </w:p>
    <w:p w:rsidR="00F418AB" w:rsidRPr="00F418AB" w:rsidRDefault="00F418AB" w:rsidP="00C33575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F418AB">
        <w:rPr>
          <w:rFonts w:ascii="Cambria" w:hAnsi="Cambria" w:cs="Cambria"/>
          <w:b/>
          <w:color w:val="auto"/>
          <w:sz w:val="28"/>
          <w:szCs w:val="28"/>
        </w:rPr>
        <w:t>Утёмова Вячеслава Викторовича</w:t>
      </w:r>
      <w:r w:rsidRPr="00F418AB">
        <w:rPr>
          <w:rFonts w:ascii="Cambria" w:hAnsi="Cambria" w:cs="Cambria"/>
          <w:color w:val="auto"/>
          <w:sz w:val="28"/>
          <w:szCs w:val="28"/>
        </w:rPr>
        <w:t xml:space="preserve">, кандидата педагогических наук, директора </w:t>
      </w:r>
      <w:r w:rsidR="002D3EB8" w:rsidRPr="002D3EB8">
        <w:rPr>
          <w:rFonts w:ascii="Cambria" w:hAnsi="Cambria" w:cs="Cambria"/>
          <w:color w:val="auto"/>
          <w:sz w:val="28"/>
          <w:szCs w:val="28"/>
        </w:rPr>
        <w:t xml:space="preserve">АНО ДПО </w:t>
      </w:r>
      <w:r w:rsidR="0049050B">
        <w:rPr>
          <w:rFonts w:ascii="Cambria" w:hAnsi="Cambria" w:cs="Cambria"/>
          <w:color w:val="auto"/>
          <w:sz w:val="28"/>
          <w:szCs w:val="28"/>
        </w:rPr>
        <w:t>«</w:t>
      </w:r>
      <w:r w:rsidRPr="00F418AB">
        <w:rPr>
          <w:rFonts w:ascii="Cambria" w:hAnsi="Cambria" w:cs="Cambria"/>
          <w:color w:val="auto"/>
          <w:sz w:val="28"/>
          <w:szCs w:val="28"/>
        </w:rPr>
        <w:t>Межрегиональный центр инновационных технологий в образовании</w:t>
      </w:r>
      <w:r w:rsidR="0049050B">
        <w:rPr>
          <w:rFonts w:ascii="Cambria" w:hAnsi="Cambria" w:cs="Cambria"/>
          <w:color w:val="auto"/>
          <w:sz w:val="28"/>
          <w:szCs w:val="28"/>
        </w:rPr>
        <w:t>»</w:t>
      </w:r>
      <w:r w:rsidRPr="00F418AB">
        <w:rPr>
          <w:rFonts w:ascii="Cambria" w:hAnsi="Cambria" w:cs="Cambria"/>
          <w:color w:val="auto"/>
          <w:sz w:val="28"/>
          <w:szCs w:val="28"/>
        </w:rPr>
        <w:t>, шеф</w:t>
      </w:r>
      <w:r w:rsidR="00266201">
        <w:rPr>
          <w:rFonts w:ascii="Cambria" w:hAnsi="Cambria" w:cs="Cambria"/>
          <w:color w:val="auto"/>
          <w:sz w:val="28"/>
          <w:szCs w:val="28"/>
        </w:rPr>
        <w:t>-</w:t>
      </w:r>
      <w:r w:rsidRPr="00F418AB">
        <w:rPr>
          <w:rFonts w:ascii="Cambria" w:hAnsi="Cambria" w:cs="Cambria"/>
          <w:color w:val="auto"/>
          <w:sz w:val="28"/>
          <w:szCs w:val="28"/>
        </w:rPr>
        <w:t>редактор</w:t>
      </w:r>
      <w:r w:rsidR="00B25274">
        <w:rPr>
          <w:rFonts w:ascii="Cambria" w:hAnsi="Cambria" w:cs="Cambria"/>
          <w:color w:val="auto"/>
          <w:sz w:val="28"/>
          <w:szCs w:val="28"/>
        </w:rPr>
        <w:t>а</w:t>
      </w:r>
      <w:r w:rsidRPr="00F418AB">
        <w:rPr>
          <w:rFonts w:ascii="Cambria" w:hAnsi="Cambria" w:cs="Cambria"/>
          <w:color w:val="auto"/>
          <w:sz w:val="28"/>
          <w:szCs w:val="28"/>
        </w:rPr>
        <w:t xml:space="preserve"> учебно</w:t>
      </w:r>
      <w:r w:rsidR="00266201">
        <w:rPr>
          <w:rFonts w:ascii="Cambria" w:hAnsi="Cambria" w:cs="Cambria"/>
          <w:color w:val="auto"/>
          <w:sz w:val="28"/>
          <w:szCs w:val="28"/>
        </w:rPr>
        <w:t>-</w:t>
      </w:r>
      <w:r w:rsidRPr="00F418AB">
        <w:rPr>
          <w:rFonts w:ascii="Cambria" w:hAnsi="Cambria" w:cs="Cambria"/>
          <w:color w:val="auto"/>
          <w:sz w:val="28"/>
          <w:szCs w:val="28"/>
        </w:rPr>
        <w:t xml:space="preserve">методического журнала </w:t>
      </w:r>
      <w:r w:rsidR="0049050B">
        <w:rPr>
          <w:rFonts w:ascii="Cambria" w:hAnsi="Cambria" w:cs="Cambria"/>
          <w:color w:val="auto"/>
          <w:sz w:val="28"/>
          <w:szCs w:val="28"/>
        </w:rPr>
        <w:t>«</w:t>
      </w:r>
      <w:r w:rsidRPr="00F418AB">
        <w:rPr>
          <w:rFonts w:ascii="Cambria" w:hAnsi="Cambria" w:cs="Cambria"/>
          <w:color w:val="auto"/>
          <w:sz w:val="28"/>
          <w:szCs w:val="28"/>
        </w:rPr>
        <w:t>Образовательные проек</w:t>
      </w:r>
      <w:r>
        <w:rPr>
          <w:rFonts w:ascii="Cambria" w:hAnsi="Cambria" w:cs="Cambria"/>
          <w:color w:val="auto"/>
          <w:sz w:val="28"/>
          <w:szCs w:val="28"/>
        </w:rPr>
        <w:t xml:space="preserve">ты </w:t>
      </w:r>
      <w:r w:rsidR="00C33575" w:rsidRPr="00C33575">
        <w:rPr>
          <w:rFonts w:ascii="Cambria" w:hAnsi="Cambria" w:cs="Cambria"/>
          <w:color w:val="auto"/>
          <w:sz w:val="28"/>
          <w:szCs w:val="28"/>
        </w:rPr>
        <w:t>“</w:t>
      </w:r>
      <w:r>
        <w:rPr>
          <w:rFonts w:ascii="Cambria" w:hAnsi="Cambria" w:cs="Cambria"/>
          <w:color w:val="auto"/>
          <w:sz w:val="28"/>
          <w:szCs w:val="28"/>
        </w:rPr>
        <w:t>Совёнок</w:t>
      </w:r>
      <w:r w:rsidR="00C33575" w:rsidRPr="00C33575">
        <w:rPr>
          <w:rFonts w:ascii="Cambria" w:hAnsi="Cambria" w:cs="Cambria"/>
          <w:color w:val="auto"/>
          <w:sz w:val="28"/>
          <w:szCs w:val="28"/>
        </w:rPr>
        <w:t>”</w:t>
      </w:r>
      <w:r>
        <w:rPr>
          <w:rFonts w:ascii="Cambria" w:hAnsi="Cambria" w:cs="Cambria"/>
          <w:color w:val="auto"/>
          <w:sz w:val="28"/>
          <w:szCs w:val="28"/>
        </w:rPr>
        <w:t xml:space="preserve"> для дошкольников</w:t>
      </w:r>
      <w:r w:rsidR="0049050B">
        <w:rPr>
          <w:rFonts w:ascii="Cambria" w:hAnsi="Cambria" w:cs="Cambria"/>
          <w:color w:val="auto"/>
          <w:sz w:val="28"/>
          <w:szCs w:val="28"/>
        </w:rPr>
        <w:t>»</w:t>
      </w:r>
      <w:r>
        <w:rPr>
          <w:rFonts w:ascii="Cambria" w:hAnsi="Cambria" w:cs="Cambria"/>
          <w:color w:val="auto"/>
          <w:sz w:val="28"/>
          <w:szCs w:val="28"/>
        </w:rPr>
        <w:t xml:space="preserve"> – ответствен</w:t>
      </w:r>
      <w:r w:rsidRPr="00F418AB">
        <w:rPr>
          <w:rFonts w:ascii="Cambria" w:hAnsi="Cambria" w:cs="Cambria"/>
          <w:color w:val="auto"/>
          <w:sz w:val="28"/>
          <w:szCs w:val="28"/>
        </w:rPr>
        <w:t xml:space="preserve">ный секретарь комиссии; </w:t>
      </w:r>
    </w:p>
    <w:p w:rsidR="00F418AB" w:rsidRPr="00CF5B85" w:rsidRDefault="00F418AB" w:rsidP="00C33575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F418AB">
        <w:rPr>
          <w:rFonts w:ascii="Cambria" w:hAnsi="Cambria" w:cs="Cambria"/>
          <w:b/>
          <w:color w:val="auto"/>
          <w:sz w:val="28"/>
          <w:szCs w:val="28"/>
        </w:rPr>
        <w:t>Шутовой Ксении Ивановны</w:t>
      </w:r>
      <w:r w:rsidRPr="00F418AB">
        <w:rPr>
          <w:rFonts w:ascii="Cambria" w:hAnsi="Cambria" w:cs="Cambria"/>
          <w:color w:val="auto"/>
          <w:sz w:val="28"/>
          <w:szCs w:val="28"/>
        </w:rPr>
        <w:t xml:space="preserve">, методиста </w:t>
      </w:r>
      <w:r w:rsidR="002D3EB8">
        <w:rPr>
          <w:rFonts w:ascii="Cambria" w:hAnsi="Cambria" w:cs="Cambria"/>
          <w:color w:val="auto"/>
          <w:sz w:val="28"/>
          <w:szCs w:val="28"/>
        </w:rPr>
        <w:t>АНО ДПО</w:t>
      </w:r>
      <w:r w:rsidRPr="00F418AB">
        <w:rPr>
          <w:rFonts w:ascii="Cambria" w:hAnsi="Cambria" w:cs="Cambria"/>
          <w:color w:val="auto"/>
          <w:sz w:val="28"/>
          <w:szCs w:val="28"/>
        </w:rPr>
        <w:t xml:space="preserve"> </w:t>
      </w:r>
      <w:r w:rsidR="0049050B">
        <w:rPr>
          <w:rFonts w:ascii="Cambria" w:hAnsi="Cambria" w:cs="Cambria"/>
          <w:color w:val="auto"/>
          <w:sz w:val="28"/>
          <w:szCs w:val="28"/>
        </w:rPr>
        <w:t>«</w:t>
      </w:r>
      <w:r w:rsidRPr="00F418AB">
        <w:rPr>
          <w:rFonts w:ascii="Cambria" w:hAnsi="Cambria" w:cs="Cambria"/>
          <w:color w:val="auto"/>
          <w:sz w:val="28"/>
          <w:szCs w:val="28"/>
        </w:rPr>
        <w:t>Межрегиональный центр инновационных технологий в образовании</w:t>
      </w:r>
      <w:r w:rsidR="0049050B">
        <w:rPr>
          <w:rFonts w:ascii="Cambria" w:hAnsi="Cambria" w:cs="Cambria"/>
          <w:color w:val="auto"/>
          <w:sz w:val="28"/>
          <w:szCs w:val="28"/>
        </w:rPr>
        <w:t>»</w:t>
      </w:r>
      <w:r>
        <w:rPr>
          <w:rFonts w:ascii="Cambria" w:hAnsi="Cambria" w:cs="Cambria"/>
          <w:color w:val="auto"/>
          <w:sz w:val="28"/>
          <w:szCs w:val="28"/>
        </w:rPr>
        <w:t>;</w:t>
      </w:r>
    </w:p>
    <w:p w:rsidR="00B321F9" w:rsidRPr="00CF5B85" w:rsidRDefault="00B321F9" w:rsidP="00C3357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CF5B85">
        <w:rPr>
          <w:rFonts w:ascii="Cambria" w:hAnsi="Cambria"/>
          <w:b/>
          <w:sz w:val="28"/>
          <w:szCs w:val="28"/>
        </w:rPr>
        <w:t>Пономаревой Елены В</w:t>
      </w:r>
      <w:r w:rsidR="00693ED9">
        <w:rPr>
          <w:rFonts w:ascii="Cambria" w:hAnsi="Cambria"/>
          <w:b/>
          <w:sz w:val="28"/>
          <w:szCs w:val="28"/>
        </w:rPr>
        <w:t>итальевны</w:t>
      </w:r>
      <w:r w:rsidR="00CF5B85" w:rsidRPr="00CF5B85">
        <w:rPr>
          <w:rFonts w:ascii="Cambria" w:hAnsi="Cambria"/>
          <w:sz w:val="28"/>
          <w:szCs w:val="28"/>
        </w:rPr>
        <w:t>, старшего</w:t>
      </w:r>
      <w:r w:rsidRPr="00CF5B85">
        <w:rPr>
          <w:rFonts w:ascii="Cambria" w:hAnsi="Cambria"/>
          <w:sz w:val="28"/>
          <w:szCs w:val="28"/>
        </w:rPr>
        <w:t xml:space="preserve"> преподавател</w:t>
      </w:r>
      <w:r w:rsidR="00CF5B85" w:rsidRPr="00CF5B85">
        <w:rPr>
          <w:rFonts w:ascii="Cambria" w:hAnsi="Cambria"/>
          <w:sz w:val="28"/>
          <w:szCs w:val="28"/>
        </w:rPr>
        <w:t>я</w:t>
      </w:r>
      <w:r w:rsidRPr="00CF5B85">
        <w:rPr>
          <w:rFonts w:ascii="Cambria" w:hAnsi="Cambria"/>
          <w:sz w:val="28"/>
          <w:szCs w:val="28"/>
        </w:rPr>
        <w:t xml:space="preserve"> колледжа ФГБОУ ВПО </w:t>
      </w:r>
      <w:r w:rsidR="0049050B">
        <w:rPr>
          <w:rFonts w:ascii="Cambria" w:hAnsi="Cambria"/>
          <w:sz w:val="28"/>
          <w:szCs w:val="28"/>
        </w:rPr>
        <w:t>«</w:t>
      </w:r>
      <w:r w:rsidRPr="00CF5B85">
        <w:rPr>
          <w:rFonts w:ascii="Cambria" w:hAnsi="Cambria"/>
          <w:sz w:val="28"/>
          <w:szCs w:val="28"/>
        </w:rPr>
        <w:t>Вятский государственный гуманитарный университет</w:t>
      </w:r>
      <w:r w:rsidR="0049050B">
        <w:rPr>
          <w:rFonts w:ascii="Cambria" w:hAnsi="Cambria"/>
          <w:sz w:val="28"/>
          <w:szCs w:val="28"/>
        </w:rPr>
        <w:t>»</w:t>
      </w:r>
      <w:r w:rsidRPr="00CF5B85">
        <w:rPr>
          <w:rFonts w:ascii="Cambria" w:hAnsi="Cambria"/>
          <w:sz w:val="28"/>
          <w:szCs w:val="28"/>
        </w:rPr>
        <w:t>, соискател</w:t>
      </w:r>
      <w:r w:rsidR="00C33575">
        <w:rPr>
          <w:rFonts w:ascii="Cambria" w:hAnsi="Cambria"/>
          <w:sz w:val="28"/>
          <w:szCs w:val="28"/>
        </w:rPr>
        <w:t>я</w:t>
      </w:r>
      <w:r w:rsidRPr="00CF5B85">
        <w:rPr>
          <w:rFonts w:ascii="Cambria" w:hAnsi="Cambria"/>
          <w:sz w:val="28"/>
          <w:szCs w:val="28"/>
        </w:rPr>
        <w:t xml:space="preserve"> ученой степени кандидата психологических наук</w:t>
      </w:r>
      <w:r w:rsidR="00F418AB">
        <w:rPr>
          <w:rFonts w:ascii="Cambria" w:hAnsi="Cambria"/>
          <w:sz w:val="28"/>
          <w:szCs w:val="28"/>
        </w:rPr>
        <w:t>;</w:t>
      </w:r>
    </w:p>
    <w:p w:rsidR="00B321F9" w:rsidRPr="00CF5B85" w:rsidRDefault="00CF5B85" w:rsidP="00C3357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CF5B85">
        <w:rPr>
          <w:rFonts w:ascii="Cambria" w:hAnsi="Cambria"/>
          <w:b/>
          <w:sz w:val="28"/>
          <w:szCs w:val="28"/>
        </w:rPr>
        <w:t>Логиновой Галины Павловны</w:t>
      </w:r>
      <w:r w:rsidRPr="00CF5B85">
        <w:rPr>
          <w:rFonts w:ascii="Cambria" w:hAnsi="Cambria"/>
          <w:sz w:val="28"/>
          <w:szCs w:val="28"/>
        </w:rPr>
        <w:t xml:space="preserve">, </w:t>
      </w:r>
      <w:r w:rsidR="00B321F9" w:rsidRPr="00CF5B85">
        <w:rPr>
          <w:rFonts w:ascii="Cambria" w:hAnsi="Cambria"/>
          <w:sz w:val="28"/>
          <w:szCs w:val="28"/>
        </w:rPr>
        <w:t>руководител</w:t>
      </w:r>
      <w:r w:rsidRPr="00CF5B85">
        <w:rPr>
          <w:rFonts w:ascii="Cambria" w:hAnsi="Cambria"/>
          <w:sz w:val="28"/>
          <w:szCs w:val="28"/>
        </w:rPr>
        <w:t>я</w:t>
      </w:r>
      <w:r w:rsidR="00B321F9" w:rsidRPr="00CF5B85">
        <w:rPr>
          <w:rFonts w:ascii="Cambria" w:hAnsi="Cambria"/>
          <w:sz w:val="28"/>
          <w:szCs w:val="28"/>
        </w:rPr>
        <w:t xml:space="preserve"> учебно</w:t>
      </w:r>
      <w:r w:rsidR="00266201">
        <w:rPr>
          <w:rFonts w:ascii="Cambria" w:hAnsi="Cambria"/>
          <w:sz w:val="28"/>
          <w:szCs w:val="28"/>
        </w:rPr>
        <w:t>-</w:t>
      </w:r>
      <w:r w:rsidR="00B321F9" w:rsidRPr="00CF5B85">
        <w:rPr>
          <w:rFonts w:ascii="Cambria" w:hAnsi="Cambria"/>
          <w:sz w:val="28"/>
          <w:szCs w:val="28"/>
        </w:rPr>
        <w:t>методической работы высшей категории, преподавател</w:t>
      </w:r>
      <w:r w:rsidRPr="00CF5B85">
        <w:rPr>
          <w:rFonts w:ascii="Cambria" w:hAnsi="Cambria"/>
          <w:sz w:val="28"/>
          <w:szCs w:val="28"/>
        </w:rPr>
        <w:t>я</w:t>
      </w:r>
      <w:r w:rsidR="00B321F9" w:rsidRPr="00CF5B85">
        <w:rPr>
          <w:rFonts w:ascii="Cambria" w:hAnsi="Cambria"/>
          <w:sz w:val="28"/>
          <w:szCs w:val="28"/>
        </w:rPr>
        <w:t xml:space="preserve"> высшей категории, и.</w:t>
      </w:r>
      <w:r w:rsidR="00C33575">
        <w:rPr>
          <w:rFonts w:ascii="Cambria" w:hAnsi="Cambria"/>
          <w:sz w:val="28"/>
          <w:szCs w:val="28"/>
        </w:rPr>
        <w:t xml:space="preserve"> </w:t>
      </w:r>
      <w:r w:rsidR="00B321F9" w:rsidRPr="00CF5B85">
        <w:rPr>
          <w:rFonts w:ascii="Cambria" w:hAnsi="Cambria"/>
          <w:sz w:val="28"/>
          <w:szCs w:val="28"/>
        </w:rPr>
        <w:t xml:space="preserve">о. директора НП </w:t>
      </w:r>
      <w:r w:rsidR="0049050B">
        <w:rPr>
          <w:rFonts w:ascii="Cambria" w:hAnsi="Cambria"/>
          <w:sz w:val="28"/>
          <w:szCs w:val="28"/>
        </w:rPr>
        <w:t>«</w:t>
      </w:r>
      <w:r w:rsidR="00B321F9" w:rsidRPr="00CF5B85">
        <w:rPr>
          <w:rFonts w:ascii="Cambria" w:hAnsi="Cambria"/>
          <w:sz w:val="28"/>
          <w:szCs w:val="28"/>
        </w:rPr>
        <w:t>Непрерывное образование</w:t>
      </w:r>
      <w:r w:rsidR="0049050B">
        <w:rPr>
          <w:rFonts w:ascii="Cambria" w:hAnsi="Cambria"/>
          <w:sz w:val="28"/>
          <w:szCs w:val="28"/>
        </w:rPr>
        <w:t>»</w:t>
      </w:r>
      <w:r w:rsidR="00F418AB">
        <w:rPr>
          <w:rFonts w:ascii="Cambria" w:hAnsi="Cambria"/>
          <w:sz w:val="28"/>
          <w:szCs w:val="28"/>
        </w:rPr>
        <w:t>;</w:t>
      </w:r>
    </w:p>
    <w:p w:rsidR="00B321F9" w:rsidRPr="00CF5B85" w:rsidRDefault="00B321F9" w:rsidP="00C3357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CF5B85">
        <w:rPr>
          <w:rFonts w:ascii="Cambria" w:hAnsi="Cambria"/>
          <w:b/>
          <w:sz w:val="28"/>
          <w:szCs w:val="28"/>
        </w:rPr>
        <w:t>Батурин</w:t>
      </w:r>
      <w:r w:rsidR="00CF5B85" w:rsidRPr="00CF5B85">
        <w:rPr>
          <w:rFonts w:ascii="Cambria" w:hAnsi="Cambria"/>
          <w:b/>
          <w:sz w:val="28"/>
          <w:szCs w:val="28"/>
        </w:rPr>
        <w:t>ой</w:t>
      </w:r>
      <w:r w:rsidRPr="00CF5B85">
        <w:rPr>
          <w:rFonts w:ascii="Cambria" w:hAnsi="Cambria"/>
          <w:b/>
          <w:sz w:val="28"/>
          <w:szCs w:val="28"/>
        </w:rPr>
        <w:t xml:space="preserve"> Юли</w:t>
      </w:r>
      <w:r w:rsidR="00CF5B85" w:rsidRPr="00CF5B85">
        <w:rPr>
          <w:rFonts w:ascii="Cambria" w:hAnsi="Cambria"/>
          <w:b/>
          <w:sz w:val="28"/>
          <w:szCs w:val="28"/>
        </w:rPr>
        <w:t>и</w:t>
      </w:r>
      <w:r w:rsidRPr="00CF5B85">
        <w:rPr>
          <w:rFonts w:ascii="Cambria" w:hAnsi="Cambria"/>
          <w:b/>
          <w:sz w:val="28"/>
          <w:szCs w:val="28"/>
        </w:rPr>
        <w:t xml:space="preserve"> Авхадеевн</w:t>
      </w:r>
      <w:r w:rsidR="00CF5B85" w:rsidRPr="00CF5B85">
        <w:rPr>
          <w:rFonts w:ascii="Cambria" w:hAnsi="Cambria"/>
          <w:b/>
          <w:sz w:val="28"/>
          <w:szCs w:val="28"/>
        </w:rPr>
        <w:t>ы</w:t>
      </w:r>
      <w:r w:rsidR="00CF5B85" w:rsidRPr="00CF5B85">
        <w:rPr>
          <w:rFonts w:ascii="Cambria" w:hAnsi="Cambria"/>
          <w:sz w:val="28"/>
          <w:szCs w:val="28"/>
        </w:rPr>
        <w:t>,</w:t>
      </w:r>
      <w:r w:rsidRPr="00CF5B85">
        <w:rPr>
          <w:rFonts w:ascii="Cambria" w:hAnsi="Cambria"/>
          <w:sz w:val="28"/>
          <w:szCs w:val="28"/>
        </w:rPr>
        <w:t xml:space="preserve"> заведующ</w:t>
      </w:r>
      <w:r w:rsidR="00CF5B85">
        <w:rPr>
          <w:rFonts w:ascii="Cambria" w:hAnsi="Cambria"/>
          <w:sz w:val="28"/>
          <w:szCs w:val="28"/>
        </w:rPr>
        <w:t>ей</w:t>
      </w:r>
      <w:r w:rsidR="00CF5B85" w:rsidRPr="00CF5B85">
        <w:rPr>
          <w:rFonts w:ascii="Cambria" w:hAnsi="Cambria"/>
          <w:sz w:val="28"/>
          <w:szCs w:val="28"/>
        </w:rPr>
        <w:t xml:space="preserve"> МКДОУ</w:t>
      </w:r>
      <w:r w:rsidRPr="00CF5B85">
        <w:rPr>
          <w:rFonts w:ascii="Cambria" w:hAnsi="Cambria"/>
          <w:sz w:val="28"/>
          <w:szCs w:val="28"/>
        </w:rPr>
        <w:t xml:space="preserve"> </w:t>
      </w:r>
      <w:r w:rsidR="0049050B">
        <w:rPr>
          <w:rFonts w:ascii="Cambria" w:hAnsi="Cambria"/>
          <w:sz w:val="28"/>
          <w:szCs w:val="28"/>
        </w:rPr>
        <w:t>«</w:t>
      </w:r>
      <w:r w:rsidRPr="00CF5B85">
        <w:rPr>
          <w:rFonts w:ascii="Cambria" w:hAnsi="Cambria"/>
          <w:sz w:val="28"/>
          <w:szCs w:val="28"/>
        </w:rPr>
        <w:t>Детский сад общеразвивающего вида № 157</w:t>
      </w:r>
      <w:r w:rsidR="0049050B">
        <w:rPr>
          <w:rFonts w:ascii="Cambria" w:hAnsi="Cambria"/>
          <w:sz w:val="28"/>
          <w:szCs w:val="28"/>
        </w:rPr>
        <w:t>»</w:t>
      </w:r>
      <w:r w:rsidRPr="00CF5B85">
        <w:rPr>
          <w:rFonts w:ascii="Cambria" w:hAnsi="Cambria"/>
          <w:sz w:val="28"/>
          <w:szCs w:val="28"/>
        </w:rPr>
        <w:t xml:space="preserve"> г</w:t>
      </w:r>
      <w:r w:rsidR="00CF5B85">
        <w:rPr>
          <w:rFonts w:ascii="Cambria" w:hAnsi="Cambria"/>
          <w:sz w:val="28"/>
          <w:szCs w:val="28"/>
        </w:rPr>
        <w:t>.</w:t>
      </w:r>
      <w:r w:rsidRPr="00CF5B85">
        <w:rPr>
          <w:rFonts w:ascii="Cambria" w:hAnsi="Cambria"/>
          <w:sz w:val="28"/>
          <w:szCs w:val="28"/>
        </w:rPr>
        <w:t xml:space="preserve"> Кирова</w:t>
      </w:r>
      <w:r w:rsidR="00F418AB">
        <w:rPr>
          <w:rFonts w:ascii="Cambria" w:hAnsi="Cambria"/>
          <w:sz w:val="28"/>
          <w:szCs w:val="28"/>
        </w:rPr>
        <w:t>;</w:t>
      </w:r>
    </w:p>
    <w:p w:rsidR="00B321F9" w:rsidRPr="00CF5B85" w:rsidRDefault="00B321F9" w:rsidP="00C3357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CF5B85">
        <w:rPr>
          <w:rFonts w:ascii="Cambria" w:hAnsi="Cambria"/>
          <w:b/>
          <w:sz w:val="28"/>
          <w:szCs w:val="28"/>
        </w:rPr>
        <w:t>Соловьев</w:t>
      </w:r>
      <w:r w:rsidR="00CF5B85" w:rsidRPr="00CF5B85">
        <w:rPr>
          <w:rFonts w:ascii="Cambria" w:hAnsi="Cambria"/>
          <w:b/>
          <w:sz w:val="28"/>
          <w:szCs w:val="28"/>
        </w:rPr>
        <w:t>ой Марии Федоровны</w:t>
      </w:r>
      <w:r w:rsidR="00CF5B85" w:rsidRPr="00CF5B85">
        <w:rPr>
          <w:rFonts w:ascii="Cambria" w:hAnsi="Cambria"/>
          <w:sz w:val="28"/>
          <w:szCs w:val="28"/>
        </w:rPr>
        <w:t>,</w:t>
      </w:r>
      <w:r w:rsidRPr="00CF5B85">
        <w:rPr>
          <w:rFonts w:ascii="Cambria" w:hAnsi="Cambria"/>
          <w:sz w:val="28"/>
          <w:szCs w:val="28"/>
        </w:rPr>
        <w:t xml:space="preserve"> </w:t>
      </w:r>
      <w:r w:rsidR="002C2A9C" w:rsidRPr="00E66CC0">
        <w:rPr>
          <w:rFonts w:ascii="Cambria" w:hAnsi="Cambria"/>
          <w:sz w:val="28"/>
          <w:szCs w:val="28"/>
        </w:rPr>
        <w:t>кандидат</w:t>
      </w:r>
      <w:r w:rsidR="00C33575">
        <w:rPr>
          <w:rFonts w:ascii="Cambria" w:hAnsi="Cambria"/>
          <w:sz w:val="28"/>
          <w:szCs w:val="28"/>
        </w:rPr>
        <w:t>а</w:t>
      </w:r>
      <w:r w:rsidR="002C2A9C" w:rsidRPr="00E66CC0">
        <w:rPr>
          <w:rFonts w:ascii="Cambria" w:hAnsi="Cambria"/>
          <w:sz w:val="28"/>
          <w:szCs w:val="28"/>
        </w:rPr>
        <w:t xml:space="preserve"> педагогических наук</w:t>
      </w:r>
      <w:r w:rsidRPr="00CF5B85">
        <w:rPr>
          <w:rFonts w:ascii="Cambria" w:hAnsi="Cambria"/>
          <w:sz w:val="28"/>
          <w:szCs w:val="28"/>
        </w:rPr>
        <w:t>, доцент</w:t>
      </w:r>
      <w:r w:rsidR="00CF5B85" w:rsidRPr="00CF5B85">
        <w:rPr>
          <w:rFonts w:ascii="Cambria" w:hAnsi="Cambria"/>
          <w:sz w:val="28"/>
          <w:szCs w:val="28"/>
        </w:rPr>
        <w:t>а</w:t>
      </w:r>
      <w:r w:rsidRPr="00CF5B85">
        <w:rPr>
          <w:rFonts w:ascii="Cambria" w:hAnsi="Cambria"/>
          <w:sz w:val="28"/>
          <w:szCs w:val="28"/>
        </w:rPr>
        <w:t xml:space="preserve"> филиала ФГБОУ ВПО </w:t>
      </w:r>
      <w:r w:rsidR="0049050B">
        <w:rPr>
          <w:rFonts w:ascii="Cambria" w:hAnsi="Cambria"/>
          <w:sz w:val="28"/>
          <w:szCs w:val="28"/>
        </w:rPr>
        <w:t>«</w:t>
      </w:r>
      <w:r w:rsidRPr="00CF5B85">
        <w:rPr>
          <w:rFonts w:ascii="Cambria" w:hAnsi="Cambria"/>
          <w:sz w:val="28"/>
          <w:szCs w:val="28"/>
        </w:rPr>
        <w:t>Российский государственный гуманитарный университет</w:t>
      </w:r>
      <w:r w:rsidR="0049050B">
        <w:rPr>
          <w:rFonts w:ascii="Cambria" w:hAnsi="Cambria"/>
          <w:sz w:val="28"/>
          <w:szCs w:val="28"/>
        </w:rPr>
        <w:t>»</w:t>
      </w:r>
      <w:r w:rsidRPr="00CF5B85">
        <w:rPr>
          <w:rFonts w:ascii="Cambria" w:hAnsi="Cambria"/>
          <w:sz w:val="28"/>
          <w:szCs w:val="28"/>
        </w:rPr>
        <w:t xml:space="preserve"> в г</w:t>
      </w:r>
      <w:r w:rsidR="00C33575">
        <w:rPr>
          <w:rFonts w:ascii="Cambria" w:hAnsi="Cambria"/>
          <w:sz w:val="28"/>
          <w:szCs w:val="28"/>
        </w:rPr>
        <w:t>.</w:t>
      </w:r>
      <w:r w:rsidRPr="00CF5B85">
        <w:rPr>
          <w:rFonts w:ascii="Cambria" w:hAnsi="Cambria"/>
          <w:sz w:val="28"/>
          <w:szCs w:val="28"/>
        </w:rPr>
        <w:t xml:space="preserve"> Кирове, председател</w:t>
      </w:r>
      <w:r w:rsidR="00CF5B85">
        <w:rPr>
          <w:rFonts w:ascii="Cambria" w:hAnsi="Cambria"/>
          <w:sz w:val="28"/>
          <w:szCs w:val="28"/>
        </w:rPr>
        <w:t>я</w:t>
      </w:r>
      <w:r w:rsidRPr="00CF5B85">
        <w:rPr>
          <w:rFonts w:ascii="Cambria" w:hAnsi="Cambria"/>
          <w:sz w:val="28"/>
          <w:szCs w:val="28"/>
        </w:rPr>
        <w:t xml:space="preserve"> кировского отделения ООД ТП </w:t>
      </w:r>
      <w:r w:rsidR="0049050B">
        <w:rPr>
          <w:rFonts w:ascii="Cambria" w:hAnsi="Cambria"/>
          <w:sz w:val="28"/>
          <w:szCs w:val="28"/>
        </w:rPr>
        <w:t>«</w:t>
      </w:r>
      <w:r w:rsidRPr="00CF5B85">
        <w:rPr>
          <w:rFonts w:ascii="Cambria" w:hAnsi="Cambria"/>
          <w:sz w:val="28"/>
          <w:szCs w:val="28"/>
        </w:rPr>
        <w:t>Исследователь</w:t>
      </w:r>
      <w:r w:rsidR="0049050B">
        <w:rPr>
          <w:rFonts w:ascii="Cambria" w:hAnsi="Cambria"/>
          <w:sz w:val="28"/>
          <w:szCs w:val="28"/>
        </w:rPr>
        <w:t>»</w:t>
      </w:r>
      <w:r w:rsidR="00F418AB">
        <w:rPr>
          <w:rFonts w:ascii="Cambria" w:hAnsi="Cambria"/>
          <w:sz w:val="28"/>
          <w:szCs w:val="28"/>
        </w:rPr>
        <w:t>;</w:t>
      </w:r>
    </w:p>
    <w:p w:rsidR="002D3EB8" w:rsidRDefault="00B321F9" w:rsidP="00C3357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CF5B85">
        <w:rPr>
          <w:rFonts w:ascii="Cambria" w:hAnsi="Cambria"/>
          <w:b/>
          <w:sz w:val="28"/>
          <w:szCs w:val="28"/>
        </w:rPr>
        <w:t>Головизнин</w:t>
      </w:r>
      <w:r w:rsidR="00C33575">
        <w:rPr>
          <w:rFonts w:ascii="Cambria" w:hAnsi="Cambria"/>
          <w:b/>
          <w:sz w:val="28"/>
          <w:szCs w:val="28"/>
        </w:rPr>
        <w:t>ой</w:t>
      </w:r>
      <w:r w:rsidR="00CF5B85" w:rsidRPr="00CF5B85">
        <w:rPr>
          <w:rFonts w:ascii="Cambria" w:hAnsi="Cambria"/>
          <w:b/>
          <w:sz w:val="28"/>
          <w:szCs w:val="28"/>
        </w:rPr>
        <w:t xml:space="preserve"> Наталь</w:t>
      </w:r>
      <w:r w:rsidR="00C33575">
        <w:rPr>
          <w:rFonts w:ascii="Cambria" w:hAnsi="Cambria"/>
          <w:b/>
          <w:sz w:val="28"/>
          <w:szCs w:val="28"/>
        </w:rPr>
        <w:t>и</w:t>
      </w:r>
      <w:r w:rsidR="00CF5B85" w:rsidRPr="00CF5B85">
        <w:rPr>
          <w:rFonts w:ascii="Cambria" w:hAnsi="Cambria"/>
          <w:b/>
          <w:sz w:val="28"/>
          <w:szCs w:val="28"/>
        </w:rPr>
        <w:t xml:space="preserve"> Леонидовн</w:t>
      </w:r>
      <w:r w:rsidR="00C33575">
        <w:rPr>
          <w:rFonts w:ascii="Cambria" w:hAnsi="Cambria"/>
          <w:b/>
          <w:sz w:val="28"/>
          <w:szCs w:val="28"/>
        </w:rPr>
        <w:t>ы</w:t>
      </w:r>
      <w:r w:rsidR="00CF5B85" w:rsidRPr="00CF5B85">
        <w:rPr>
          <w:rFonts w:ascii="Cambria" w:hAnsi="Cambria"/>
          <w:sz w:val="28"/>
          <w:szCs w:val="28"/>
        </w:rPr>
        <w:t xml:space="preserve">, </w:t>
      </w:r>
      <w:r w:rsidR="002C2A9C" w:rsidRPr="00E66CC0">
        <w:rPr>
          <w:rFonts w:ascii="Cambria" w:hAnsi="Cambria"/>
          <w:sz w:val="28"/>
          <w:szCs w:val="28"/>
        </w:rPr>
        <w:t>кандидат</w:t>
      </w:r>
      <w:r w:rsidR="00C33575">
        <w:rPr>
          <w:rFonts w:ascii="Cambria" w:hAnsi="Cambria"/>
          <w:sz w:val="28"/>
          <w:szCs w:val="28"/>
        </w:rPr>
        <w:t>а</w:t>
      </w:r>
      <w:r w:rsidR="002C2A9C" w:rsidRPr="00E66CC0">
        <w:rPr>
          <w:rFonts w:ascii="Cambria" w:hAnsi="Cambria"/>
          <w:sz w:val="28"/>
          <w:szCs w:val="28"/>
        </w:rPr>
        <w:t xml:space="preserve"> педагогических наук</w:t>
      </w:r>
      <w:r w:rsidRPr="00CF5B85">
        <w:rPr>
          <w:rFonts w:ascii="Cambria" w:hAnsi="Cambria"/>
          <w:sz w:val="28"/>
          <w:szCs w:val="28"/>
        </w:rPr>
        <w:t>, и.</w:t>
      </w:r>
      <w:r w:rsidR="00C33575">
        <w:rPr>
          <w:rFonts w:ascii="Cambria" w:hAnsi="Cambria"/>
          <w:sz w:val="28"/>
          <w:szCs w:val="28"/>
        </w:rPr>
        <w:t xml:space="preserve"> </w:t>
      </w:r>
      <w:r w:rsidRPr="00CF5B85">
        <w:rPr>
          <w:rFonts w:ascii="Cambria" w:hAnsi="Cambria"/>
          <w:sz w:val="28"/>
          <w:szCs w:val="28"/>
        </w:rPr>
        <w:t xml:space="preserve">о. директора </w:t>
      </w:r>
      <w:r w:rsidR="002C2A9C" w:rsidRPr="002C2A9C">
        <w:rPr>
          <w:rFonts w:ascii="Cambria" w:hAnsi="Cambria"/>
          <w:sz w:val="28"/>
          <w:szCs w:val="28"/>
        </w:rPr>
        <w:t>Кировского</w:t>
      </w:r>
      <w:r w:rsidR="002C2A9C" w:rsidRPr="00E66CC0">
        <w:rPr>
          <w:rFonts w:ascii="Cambria" w:hAnsi="Cambria"/>
          <w:sz w:val="28"/>
          <w:szCs w:val="28"/>
        </w:rPr>
        <w:t xml:space="preserve"> </w:t>
      </w:r>
      <w:r w:rsidR="002C2A9C">
        <w:rPr>
          <w:rFonts w:ascii="Cambria" w:hAnsi="Cambria"/>
          <w:sz w:val="28"/>
          <w:szCs w:val="28"/>
        </w:rPr>
        <w:t>о</w:t>
      </w:r>
      <w:r w:rsidR="00E66CC0" w:rsidRPr="00E66CC0">
        <w:rPr>
          <w:rFonts w:ascii="Cambria" w:hAnsi="Cambria"/>
          <w:sz w:val="28"/>
          <w:szCs w:val="28"/>
        </w:rPr>
        <w:t>бластно</w:t>
      </w:r>
      <w:r w:rsidR="002C2A9C">
        <w:rPr>
          <w:rFonts w:ascii="Cambria" w:hAnsi="Cambria"/>
          <w:sz w:val="28"/>
          <w:szCs w:val="28"/>
        </w:rPr>
        <w:t>го</w:t>
      </w:r>
      <w:r w:rsidR="00E66CC0" w:rsidRPr="00E66CC0">
        <w:rPr>
          <w:rFonts w:ascii="Cambria" w:hAnsi="Cambria"/>
          <w:sz w:val="28"/>
          <w:szCs w:val="28"/>
        </w:rPr>
        <w:t> музе</w:t>
      </w:r>
      <w:r w:rsidR="002C2A9C">
        <w:rPr>
          <w:rFonts w:ascii="Cambria" w:hAnsi="Cambria"/>
          <w:sz w:val="28"/>
          <w:szCs w:val="28"/>
        </w:rPr>
        <w:t>я</w:t>
      </w:r>
      <w:r w:rsidR="00E66CC0" w:rsidRPr="00E66CC0">
        <w:rPr>
          <w:rFonts w:ascii="Cambria" w:hAnsi="Cambria"/>
          <w:sz w:val="28"/>
          <w:szCs w:val="28"/>
        </w:rPr>
        <w:t> истории народного образования</w:t>
      </w:r>
      <w:r w:rsidR="002C2A9C">
        <w:rPr>
          <w:rFonts w:ascii="Cambria" w:hAnsi="Cambria"/>
          <w:sz w:val="28"/>
          <w:szCs w:val="28"/>
        </w:rPr>
        <w:t>;</w:t>
      </w:r>
    </w:p>
    <w:p w:rsidR="00E66CC0" w:rsidRDefault="00E66CC0" w:rsidP="00C3357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E66CC0">
        <w:rPr>
          <w:rFonts w:ascii="Cambria" w:hAnsi="Cambria"/>
          <w:b/>
          <w:bCs/>
          <w:sz w:val="28"/>
          <w:szCs w:val="28"/>
        </w:rPr>
        <w:t>Быков</w:t>
      </w:r>
      <w:r w:rsidR="00C33575">
        <w:rPr>
          <w:rFonts w:ascii="Cambria" w:hAnsi="Cambria"/>
          <w:b/>
          <w:bCs/>
          <w:sz w:val="28"/>
          <w:szCs w:val="28"/>
        </w:rPr>
        <w:t>ой</w:t>
      </w:r>
      <w:r w:rsidRPr="00E66CC0">
        <w:rPr>
          <w:rFonts w:ascii="Cambria" w:hAnsi="Cambria"/>
          <w:b/>
          <w:bCs/>
          <w:sz w:val="28"/>
          <w:szCs w:val="28"/>
        </w:rPr>
        <w:t xml:space="preserve"> Светлан</w:t>
      </w:r>
      <w:r w:rsidR="00C33575">
        <w:rPr>
          <w:rFonts w:ascii="Cambria" w:hAnsi="Cambria"/>
          <w:b/>
          <w:bCs/>
          <w:sz w:val="28"/>
          <w:szCs w:val="28"/>
        </w:rPr>
        <w:t>ы</w:t>
      </w:r>
      <w:r w:rsidRPr="00E66CC0">
        <w:rPr>
          <w:rFonts w:ascii="Cambria" w:hAnsi="Cambria"/>
          <w:b/>
          <w:bCs/>
          <w:sz w:val="28"/>
          <w:szCs w:val="28"/>
        </w:rPr>
        <w:t xml:space="preserve"> Станиславовн</w:t>
      </w:r>
      <w:r w:rsidR="00C33575">
        <w:rPr>
          <w:rFonts w:ascii="Cambria" w:hAnsi="Cambria"/>
          <w:b/>
          <w:bCs/>
          <w:sz w:val="28"/>
          <w:szCs w:val="28"/>
        </w:rPr>
        <w:t>ы</w:t>
      </w:r>
      <w:r w:rsidR="00C33575" w:rsidRPr="00C33575">
        <w:rPr>
          <w:rFonts w:ascii="Cambria" w:hAnsi="Cambria"/>
          <w:bCs/>
          <w:sz w:val="28"/>
          <w:szCs w:val="28"/>
        </w:rPr>
        <w:t>,</w:t>
      </w:r>
      <w:r w:rsidRPr="00E66CC0">
        <w:rPr>
          <w:rFonts w:ascii="Cambria" w:hAnsi="Cambria"/>
          <w:sz w:val="28"/>
          <w:szCs w:val="28"/>
        </w:rPr>
        <w:t xml:space="preserve"> кандидат</w:t>
      </w:r>
      <w:r w:rsidR="00C33575">
        <w:rPr>
          <w:rFonts w:ascii="Cambria" w:hAnsi="Cambria"/>
          <w:sz w:val="28"/>
          <w:szCs w:val="28"/>
        </w:rPr>
        <w:t>а</w:t>
      </w:r>
      <w:r w:rsidRPr="00E66CC0">
        <w:rPr>
          <w:rFonts w:ascii="Cambria" w:hAnsi="Cambria"/>
          <w:sz w:val="28"/>
          <w:szCs w:val="28"/>
        </w:rPr>
        <w:t xml:space="preserve"> педагогических наук, доцент</w:t>
      </w:r>
      <w:r w:rsidR="00C33575">
        <w:rPr>
          <w:rFonts w:ascii="Cambria" w:hAnsi="Cambria"/>
          <w:sz w:val="28"/>
          <w:szCs w:val="28"/>
        </w:rPr>
        <w:t>а</w:t>
      </w:r>
      <w:r w:rsidRPr="00E66CC0">
        <w:rPr>
          <w:rFonts w:ascii="Cambria" w:hAnsi="Cambria"/>
          <w:sz w:val="28"/>
          <w:szCs w:val="28"/>
        </w:rPr>
        <w:t xml:space="preserve"> кафедры педагогики </w:t>
      </w:r>
      <w:r w:rsidRPr="00CF5B85">
        <w:rPr>
          <w:rFonts w:ascii="Cambria" w:hAnsi="Cambria"/>
          <w:sz w:val="28"/>
          <w:szCs w:val="28"/>
        </w:rPr>
        <w:t xml:space="preserve">ФГБОУ ВПО </w:t>
      </w:r>
      <w:r w:rsidR="0049050B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Вятский</w:t>
      </w:r>
      <w:r w:rsidRPr="00CF5B85">
        <w:rPr>
          <w:rFonts w:ascii="Cambria" w:hAnsi="Cambria"/>
          <w:sz w:val="28"/>
          <w:szCs w:val="28"/>
        </w:rPr>
        <w:t xml:space="preserve"> государственный гуманитарный университет</w:t>
      </w:r>
      <w:r w:rsidR="0049050B">
        <w:rPr>
          <w:rFonts w:ascii="Cambria" w:hAnsi="Cambria"/>
          <w:sz w:val="28"/>
          <w:szCs w:val="28"/>
        </w:rPr>
        <w:t>»</w:t>
      </w:r>
      <w:r w:rsidR="00EB0D48">
        <w:rPr>
          <w:rFonts w:ascii="Cambria" w:hAnsi="Cambria"/>
          <w:sz w:val="28"/>
          <w:szCs w:val="28"/>
        </w:rPr>
        <w:t>;</w:t>
      </w:r>
    </w:p>
    <w:p w:rsidR="00EB0D48" w:rsidRDefault="00EB0D48" w:rsidP="00AE41A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AE41AF">
        <w:rPr>
          <w:rFonts w:ascii="Cambria" w:hAnsi="Cambria"/>
          <w:b/>
          <w:sz w:val="28"/>
          <w:szCs w:val="28"/>
        </w:rPr>
        <w:t>Василискиной Татьяны Витальевны</w:t>
      </w:r>
      <w:r>
        <w:rPr>
          <w:rFonts w:ascii="Cambria" w:hAnsi="Cambria"/>
          <w:sz w:val="28"/>
          <w:szCs w:val="28"/>
        </w:rPr>
        <w:t xml:space="preserve">, </w:t>
      </w:r>
      <w:r w:rsidR="00AE41AF">
        <w:rPr>
          <w:rFonts w:ascii="Cambria" w:hAnsi="Cambria"/>
          <w:sz w:val="28"/>
          <w:szCs w:val="28"/>
        </w:rPr>
        <w:t>заведующей ЦРР «Детский сад «Монтессори» г. Кирова</w:t>
      </w:r>
    </w:p>
    <w:p w:rsidR="002D3EB8" w:rsidRDefault="002D3EB8" w:rsidP="00C33575">
      <w:pPr>
        <w:tabs>
          <w:tab w:val="left" w:pos="851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CF5B85" w:rsidRPr="00CF5B85" w:rsidRDefault="00CF5B85" w:rsidP="00C33575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CF5B85">
        <w:rPr>
          <w:rFonts w:ascii="Cambria" w:hAnsi="Cambria"/>
          <w:sz w:val="28"/>
          <w:szCs w:val="28"/>
        </w:rPr>
        <w:t>На основании анализа 211</w:t>
      </w:r>
      <w:r w:rsidR="00F418AB">
        <w:rPr>
          <w:rFonts w:ascii="Cambria" w:hAnsi="Cambria"/>
          <w:sz w:val="28"/>
          <w:szCs w:val="28"/>
        </w:rPr>
        <w:t>7</w:t>
      </w:r>
      <w:r w:rsidRPr="00CF5B85">
        <w:rPr>
          <w:rFonts w:ascii="Cambria" w:hAnsi="Cambria"/>
          <w:sz w:val="28"/>
          <w:szCs w:val="28"/>
        </w:rPr>
        <w:t xml:space="preserve"> работ участников конкурса, проверенных членами Экспертного совета конкурса и внесенных к 20 марта 2014 года в базу результатов, были определены следующие положения</w:t>
      </w:r>
      <w:r w:rsidR="00C33575">
        <w:rPr>
          <w:rFonts w:ascii="Cambria" w:hAnsi="Cambria"/>
          <w:sz w:val="28"/>
          <w:szCs w:val="28"/>
        </w:rPr>
        <w:t>.</w:t>
      </w:r>
      <w:r w:rsidRPr="00CF5B85">
        <w:rPr>
          <w:rFonts w:ascii="Cambria" w:hAnsi="Cambria"/>
          <w:sz w:val="28"/>
          <w:szCs w:val="28"/>
        </w:rPr>
        <w:t xml:space="preserve"> </w:t>
      </w:r>
    </w:p>
    <w:p w:rsidR="00CF5B85" w:rsidRPr="00CF5B85" w:rsidRDefault="00CF5B85" w:rsidP="00C33575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CF5B85">
        <w:rPr>
          <w:rFonts w:ascii="Cambria" w:hAnsi="Cambria"/>
          <w:sz w:val="28"/>
          <w:szCs w:val="28"/>
        </w:rPr>
        <w:t>Всех участников распределить по пяти номинациям.</w:t>
      </w:r>
    </w:p>
    <w:p w:rsidR="00CF5B85" w:rsidRPr="00CF5B85" w:rsidRDefault="00CF5B85" w:rsidP="00C33575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CF5B85">
        <w:rPr>
          <w:rFonts w:ascii="Cambria" w:hAnsi="Cambria"/>
          <w:sz w:val="28"/>
          <w:szCs w:val="28"/>
        </w:rPr>
        <w:t xml:space="preserve">Таким образом, были получены следующие обобщенные результаты (см. табл.). </w:t>
      </w:r>
    </w:p>
    <w:p w:rsidR="00CF5B85" w:rsidRPr="00CF5B85" w:rsidRDefault="00CF5B85" w:rsidP="00C33575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CF5B85">
        <w:rPr>
          <w:rFonts w:ascii="Cambria" w:hAnsi="Cambria"/>
          <w:sz w:val="28"/>
          <w:szCs w:val="28"/>
        </w:rPr>
        <w:lastRenderedPageBreak/>
        <w:t>Результаты являются достовер</w:t>
      </w:r>
      <w:r w:rsidR="00942954">
        <w:rPr>
          <w:rFonts w:ascii="Cambria" w:hAnsi="Cambria"/>
          <w:sz w:val="28"/>
          <w:szCs w:val="28"/>
        </w:rPr>
        <w:t>ными, соответствуют Положению о</w:t>
      </w:r>
      <w:r w:rsidRPr="00CF5B85">
        <w:rPr>
          <w:rFonts w:ascii="Cambria" w:hAnsi="Cambria"/>
          <w:sz w:val="28"/>
          <w:szCs w:val="28"/>
        </w:rPr>
        <w:t xml:space="preserve"> Всероссийском конкурсе профессионального мастерства воспитателей и педагогов дошкольных образовательных учреждений </w:t>
      </w:r>
      <w:r w:rsidR="0049050B">
        <w:rPr>
          <w:rFonts w:ascii="Cambria" w:hAnsi="Cambria"/>
          <w:sz w:val="28"/>
          <w:szCs w:val="28"/>
        </w:rPr>
        <w:t>«</w:t>
      </w:r>
      <w:r w:rsidRPr="00CF5B85">
        <w:rPr>
          <w:rFonts w:ascii="Cambria" w:hAnsi="Cambria"/>
          <w:sz w:val="28"/>
          <w:szCs w:val="28"/>
        </w:rPr>
        <w:t>Современный детский сад – 2014</w:t>
      </w:r>
      <w:r w:rsidR="0049050B">
        <w:rPr>
          <w:rFonts w:ascii="Cambria" w:hAnsi="Cambria"/>
          <w:sz w:val="28"/>
          <w:szCs w:val="28"/>
        </w:rPr>
        <w:t>»</w:t>
      </w:r>
      <w:r w:rsidRPr="00CF5B85">
        <w:rPr>
          <w:rFonts w:ascii="Cambria" w:hAnsi="Cambria"/>
          <w:sz w:val="28"/>
          <w:szCs w:val="28"/>
        </w:rPr>
        <w:t xml:space="preserve">. </w:t>
      </w:r>
    </w:p>
    <w:p w:rsidR="00CF5B85" w:rsidRPr="00CF5B85" w:rsidRDefault="00CF5B85" w:rsidP="00C33575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CF5B85">
        <w:rPr>
          <w:rFonts w:ascii="Cambria" w:hAnsi="Cambria"/>
          <w:sz w:val="28"/>
          <w:szCs w:val="28"/>
        </w:rPr>
        <w:t xml:space="preserve">Данные, опубликованные </w:t>
      </w:r>
      <w:r w:rsidR="00A54A00">
        <w:rPr>
          <w:rFonts w:ascii="Cambria" w:hAnsi="Cambria"/>
          <w:sz w:val="28"/>
          <w:szCs w:val="28"/>
        </w:rPr>
        <w:t xml:space="preserve">в протоколе, не нарушают статей </w:t>
      </w:r>
      <w:r w:rsidRPr="00CF5B85">
        <w:rPr>
          <w:rFonts w:ascii="Cambria" w:hAnsi="Cambria"/>
          <w:sz w:val="28"/>
          <w:szCs w:val="28"/>
        </w:rPr>
        <w:t>Федерального закона 152</w:t>
      </w:r>
      <w:r w:rsidR="00266201">
        <w:rPr>
          <w:rFonts w:ascii="Cambria" w:hAnsi="Cambria"/>
          <w:sz w:val="28"/>
          <w:szCs w:val="28"/>
        </w:rPr>
        <w:t>–</w:t>
      </w:r>
      <w:r w:rsidRPr="00CF5B85">
        <w:rPr>
          <w:rFonts w:ascii="Cambria" w:hAnsi="Cambria"/>
          <w:sz w:val="28"/>
          <w:szCs w:val="28"/>
        </w:rPr>
        <w:t xml:space="preserve">ФЗ </w:t>
      </w:r>
      <w:r w:rsidR="0049050B">
        <w:rPr>
          <w:rFonts w:ascii="Cambria" w:hAnsi="Cambria"/>
          <w:sz w:val="28"/>
          <w:szCs w:val="28"/>
        </w:rPr>
        <w:t>«</w:t>
      </w:r>
      <w:r w:rsidRPr="00CF5B85">
        <w:rPr>
          <w:rFonts w:ascii="Cambria" w:hAnsi="Cambria"/>
          <w:sz w:val="28"/>
          <w:szCs w:val="28"/>
        </w:rPr>
        <w:t>О персональных данных</w:t>
      </w:r>
      <w:r w:rsidR="0049050B">
        <w:rPr>
          <w:rFonts w:ascii="Cambria" w:hAnsi="Cambria"/>
          <w:sz w:val="28"/>
          <w:szCs w:val="28"/>
        </w:rPr>
        <w:t>»</w:t>
      </w:r>
      <w:r w:rsidRPr="00CF5B85">
        <w:rPr>
          <w:rFonts w:ascii="Cambria" w:hAnsi="Cambria"/>
          <w:sz w:val="28"/>
          <w:szCs w:val="28"/>
        </w:rPr>
        <w:t>.</w:t>
      </w:r>
    </w:p>
    <w:p w:rsidR="00EC36B3" w:rsidRDefault="00EC36B3" w:rsidP="00C33575">
      <w:pPr>
        <w:tabs>
          <w:tab w:val="left" w:pos="851"/>
        </w:tabs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942954" w:rsidRDefault="00CF5B85" w:rsidP="00C33575">
      <w:pPr>
        <w:shd w:val="clear" w:color="auto" w:fill="92D050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EC36B3">
        <w:rPr>
          <w:rFonts w:ascii="Cambria" w:hAnsi="Cambria"/>
          <w:b/>
          <w:sz w:val="28"/>
          <w:szCs w:val="28"/>
        </w:rPr>
        <w:t>Все наградные и подтверждающие документы будут отправлены</w:t>
      </w:r>
    </w:p>
    <w:p w:rsidR="00CF5B85" w:rsidRDefault="00CF5B85" w:rsidP="00C33575">
      <w:pPr>
        <w:shd w:val="clear" w:color="auto" w:fill="92D050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EC36B3">
        <w:rPr>
          <w:rFonts w:ascii="Cambria" w:hAnsi="Cambria"/>
          <w:b/>
          <w:sz w:val="28"/>
          <w:szCs w:val="28"/>
        </w:rPr>
        <w:t>в марте</w:t>
      </w:r>
      <w:r w:rsidR="00266201">
        <w:rPr>
          <w:rFonts w:ascii="Cambria" w:hAnsi="Cambria"/>
          <w:b/>
          <w:sz w:val="28"/>
          <w:szCs w:val="28"/>
        </w:rPr>
        <w:t>–</w:t>
      </w:r>
      <w:r w:rsidRPr="00EC36B3">
        <w:rPr>
          <w:rFonts w:ascii="Cambria" w:hAnsi="Cambria"/>
          <w:b/>
          <w:sz w:val="28"/>
          <w:szCs w:val="28"/>
        </w:rPr>
        <w:t>апреле на почтовые адреса, указанные в заявке.</w:t>
      </w:r>
    </w:p>
    <w:p w:rsidR="00942954" w:rsidRDefault="00942954" w:rsidP="00C33575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EC36B3" w:rsidRDefault="00EC36B3" w:rsidP="00C33575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Победители конкурса</w:t>
      </w:r>
    </w:p>
    <w:p w:rsidR="009338EF" w:rsidRDefault="0049050B" w:rsidP="00C33575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«</w:t>
      </w:r>
      <w:r w:rsidR="009338EF" w:rsidRPr="008307D3">
        <w:rPr>
          <w:rFonts w:ascii="Cambria" w:hAnsi="Cambria" w:cs="Arial"/>
          <w:b/>
          <w:sz w:val="28"/>
          <w:szCs w:val="28"/>
        </w:rPr>
        <w:t>Лучший руководитель современного детского сада</w:t>
      </w:r>
      <w:r>
        <w:rPr>
          <w:rFonts w:ascii="Cambria" w:hAnsi="Cambria" w:cs="Arial"/>
          <w:b/>
          <w:sz w:val="28"/>
          <w:szCs w:val="28"/>
        </w:rPr>
        <w:t>»</w:t>
      </w:r>
    </w:p>
    <w:p w:rsidR="009338EF" w:rsidRPr="008307D3" w:rsidRDefault="009338EF" w:rsidP="00C33575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338EF" w:rsidRPr="008307D3" w:rsidRDefault="009338EF" w:rsidP="00C33575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810A82">
        <w:rPr>
          <w:rFonts w:ascii="Cambria" w:hAnsi="Cambria" w:cs="Arial"/>
          <w:b/>
          <w:sz w:val="28"/>
          <w:szCs w:val="28"/>
        </w:rPr>
        <w:t>Горнакова Екатерина Александровна</w:t>
      </w:r>
      <w:r w:rsidRPr="008307D3">
        <w:rPr>
          <w:rFonts w:ascii="Cambria" w:hAnsi="Cambria" w:cs="Arial"/>
          <w:sz w:val="28"/>
          <w:szCs w:val="28"/>
        </w:rPr>
        <w:t xml:space="preserve"> – заведующий детский клуб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Мини Бамбини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г. Воронеж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Реферат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Современный детский сад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моими глазами</w:t>
      </w:r>
    </w:p>
    <w:p w:rsidR="009338EF" w:rsidRPr="008307D3" w:rsidRDefault="009338EF" w:rsidP="00C33575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Баранова Людмила Александровна</w:t>
      </w:r>
      <w:r w:rsidRPr="008307D3">
        <w:rPr>
          <w:rFonts w:ascii="Cambria" w:hAnsi="Cambria" w:cs="Times New Roman"/>
          <w:sz w:val="28"/>
          <w:szCs w:val="28"/>
        </w:rPr>
        <w:t xml:space="preserve"> – заведующий МДОУ детский сад № 58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Щелкунчик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Клин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Организация ПМПк в ДОУ</w:t>
      </w:r>
    </w:p>
    <w:p w:rsidR="009338EF" w:rsidRPr="008307D3" w:rsidRDefault="009338EF" w:rsidP="00C33575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 xml:space="preserve">Исупова Татьяна Владимировна </w:t>
      </w:r>
      <w:r w:rsidRP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b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>заведующий</w:t>
      </w:r>
      <w:r w:rsidRPr="008307D3">
        <w:rPr>
          <w:rFonts w:ascii="Cambria" w:hAnsi="Cambria" w:cs="Times New Roman"/>
          <w:b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 xml:space="preserve">МКДОУ детский сад общеразвивающего вида № 3 г. Орлов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Ступенька к здоровью</w:t>
      </w:r>
    </w:p>
    <w:p w:rsidR="009338EF" w:rsidRDefault="009338EF" w:rsidP="00C3357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p w:rsidR="009338EF" w:rsidRDefault="0049050B" w:rsidP="00C33575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«</w:t>
      </w:r>
      <w:r w:rsidR="009338EF" w:rsidRPr="008307D3">
        <w:rPr>
          <w:rFonts w:ascii="Cambria" w:hAnsi="Cambria" w:cs="Arial"/>
          <w:b/>
          <w:sz w:val="28"/>
          <w:szCs w:val="28"/>
        </w:rPr>
        <w:t>Лучший руководитель образовательного</w:t>
      </w:r>
    </w:p>
    <w:p w:rsidR="009338EF" w:rsidRDefault="009338EF" w:rsidP="00C33575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8307D3">
        <w:rPr>
          <w:rFonts w:ascii="Cambria" w:hAnsi="Cambria" w:cs="Arial"/>
          <w:b/>
          <w:sz w:val="28"/>
          <w:szCs w:val="28"/>
        </w:rPr>
        <w:t>процесса современного детского сада</w:t>
      </w:r>
      <w:r w:rsidR="0049050B">
        <w:rPr>
          <w:rFonts w:ascii="Cambria" w:hAnsi="Cambria" w:cs="Arial"/>
          <w:b/>
          <w:sz w:val="28"/>
          <w:szCs w:val="28"/>
        </w:rPr>
        <w:t>»</w:t>
      </w:r>
    </w:p>
    <w:p w:rsidR="009338EF" w:rsidRPr="008307D3" w:rsidRDefault="009338EF" w:rsidP="00C33575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338EF" w:rsidRPr="008307D3" w:rsidRDefault="009338EF" w:rsidP="00C3357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b/>
          <w:sz w:val="28"/>
          <w:szCs w:val="28"/>
        </w:rPr>
      </w:pPr>
      <w:r w:rsidRPr="008307D3">
        <w:rPr>
          <w:rFonts w:ascii="Cambria" w:hAnsi="Cambria" w:cs="Arial"/>
          <w:b/>
          <w:sz w:val="28"/>
          <w:szCs w:val="28"/>
        </w:rPr>
        <w:t>Гулякина Наталья Анатольевна</w:t>
      </w:r>
      <w:r w:rsidRPr="008307D3">
        <w:rPr>
          <w:rFonts w:ascii="Cambria" w:hAnsi="Cambria" w:cs="Arial"/>
          <w:sz w:val="28"/>
          <w:szCs w:val="28"/>
        </w:rPr>
        <w:t xml:space="preserve">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заместитель заведующего по воспитательной и методической работе МКДОУ детский сад № 15 п. Дубовка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Информационно</w:t>
      </w:r>
      <w:r w:rsidR="00266201">
        <w:rPr>
          <w:rFonts w:ascii="Cambria" w:hAnsi="Cambria" w:cs="Arial"/>
          <w:sz w:val="28"/>
          <w:szCs w:val="28"/>
        </w:rPr>
        <w:t>-</w:t>
      </w:r>
      <w:r w:rsidRPr="008307D3">
        <w:rPr>
          <w:rFonts w:ascii="Cambria" w:hAnsi="Cambria" w:cs="Arial"/>
          <w:sz w:val="28"/>
          <w:szCs w:val="28"/>
        </w:rPr>
        <w:t>оздоровительный клуб для педагогов ДОУ как эффективная форма работы, способствующая повышению их профессионального мастерства</w:t>
      </w:r>
    </w:p>
    <w:p w:rsidR="009338EF" w:rsidRPr="008307D3" w:rsidRDefault="009338EF" w:rsidP="00C3357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8307D3">
        <w:rPr>
          <w:rFonts w:ascii="Cambria" w:hAnsi="Cambria" w:cs="Arial"/>
          <w:b/>
          <w:sz w:val="28"/>
          <w:szCs w:val="28"/>
        </w:rPr>
        <w:t xml:space="preserve">Хорева Ольга Николаевна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заместитель заведующего по воспитательной и методической работе УДП ООО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Газпром добыча Уренгой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детский сад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Морозко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г. Новый Уренгой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Развитие социальной компетентности дошкольников посредством информационных технологий</w:t>
      </w:r>
    </w:p>
    <w:p w:rsidR="009338EF" w:rsidRPr="008307D3" w:rsidRDefault="009338EF" w:rsidP="00C3357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8307D3">
        <w:rPr>
          <w:rFonts w:ascii="Cambria" w:hAnsi="Cambria" w:cs="Arial"/>
          <w:b/>
          <w:sz w:val="28"/>
          <w:szCs w:val="28"/>
        </w:rPr>
        <w:t xml:space="preserve">Хорева Ольга Николаевна </w:t>
      </w:r>
      <w:r w:rsidR="00266201">
        <w:rPr>
          <w:rFonts w:ascii="Cambria" w:hAnsi="Cambria" w:cs="Arial"/>
          <w:b/>
          <w:sz w:val="28"/>
          <w:szCs w:val="28"/>
        </w:rPr>
        <w:t>–</w:t>
      </w:r>
      <w:r w:rsidRPr="008307D3">
        <w:rPr>
          <w:rFonts w:ascii="Cambria" w:hAnsi="Cambria" w:cs="Arial"/>
          <w:b/>
          <w:sz w:val="28"/>
          <w:szCs w:val="28"/>
        </w:rPr>
        <w:t xml:space="preserve"> </w:t>
      </w:r>
      <w:r w:rsidRPr="008307D3">
        <w:rPr>
          <w:rFonts w:ascii="Cambria" w:hAnsi="Cambria" w:cs="Arial"/>
          <w:sz w:val="28"/>
          <w:szCs w:val="28"/>
        </w:rPr>
        <w:t xml:space="preserve">заместитель заведующего по воспитательной и методической работе УДП ООО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Газпром добыча Уренгой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детский сад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Морозко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г. Новый Уренгой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Педагогическая ига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Игра и труд рядом идут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</w:t>
      </w:r>
    </w:p>
    <w:p w:rsidR="009338EF" w:rsidRPr="008307D3" w:rsidRDefault="009338EF" w:rsidP="00C3357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8307D3">
        <w:rPr>
          <w:rFonts w:ascii="Cambria" w:hAnsi="Cambria" w:cs="Arial"/>
          <w:b/>
          <w:sz w:val="28"/>
          <w:szCs w:val="28"/>
        </w:rPr>
        <w:t xml:space="preserve">Банькова Марина Ивановна </w:t>
      </w:r>
      <w:r w:rsidRPr="008307D3">
        <w:rPr>
          <w:rFonts w:ascii="Cambria" w:hAnsi="Cambria" w:cs="Arial"/>
          <w:sz w:val="28"/>
          <w:szCs w:val="28"/>
        </w:rPr>
        <w:t>– заместитель заведующего по воспитательной и методической работе МАДОУ ЦРР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детский сад № 366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Самоцветы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г. Екатеринбург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Инновационные формы взаимодействия на основе информационно</w:t>
      </w:r>
      <w:r w:rsidR="00266201">
        <w:rPr>
          <w:rFonts w:ascii="Cambria" w:hAnsi="Cambria" w:cs="Arial"/>
          <w:sz w:val="28"/>
          <w:szCs w:val="28"/>
        </w:rPr>
        <w:t>-</w:t>
      </w:r>
      <w:r w:rsidRPr="008307D3">
        <w:rPr>
          <w:rFonts w:ascii="Cambria" w:hAnsi="Cambria" w:cs="Arial"/>
          <w:sz w:val="28"/>
          <w:szCs w:val="28"/>
        </w:rPr>
        <w:t>коммуникационных технологий в образовательном пространстве ДОУ</w:t>
      </w:r>
    </w:p>
    <w:p w:rsidR="009338EF" w:rsidRPr="008307D3" w:rsidRDefault="009338EF" w:rsidP="00C3357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8307D3">
        <w:rPr>
          <w:rFonts w:ascii="Cambria" w:hAnsi="Cambria" w:cs="Arial"/>
          <w:b/>
          <w:sz w:val="28"/>
          <w:szCs w:val="28"/>
        </w:rPr>
        <w:t xml:space="preserve">Боровая Наталья Петровна – </w:t>
      </w:r>
      <w:r w:rsidRPr="008307D3">
        <w:rPr>
          <w:rFonts w:ascii="Cambria" w:hAnsi="Cambria" w:cs="Arial"/>
          <w:sz w:val="28"/>
          <w:szCs w:val="28"/>
        </w:rPr>
        <w:t xml:space="preserve">заместитель заведующего по воспитательной и методической работе МБДОУ детский сад № 14 г. Красноармейск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Образовательная программа МБДОУ учреждения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Детский сад № 14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города Красноармейска Саратовской области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на 2013/2014 учебный год</w:t>
      </w:r>
    </w:p>
    <w:p w:rsidR="009338EF" w:rsidRPr="008307D3" w:rsidRDefault="009338EF" w:rsidP="00C3357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8307D3">
        <w:rPr>
          <w:rFonts w:ascii="Cambria" w:hAnsi="Cambria" w:cs="Arial"/>
          <w:b/>
          <w:sz w:val="28"/>
          <w:szCs w:val="28"/>
        </w:rPr>
        <w:lastRenderedPageBreak/>
        <w:t xml:space="preserve">Калинина Ольга Анатольевна </w:t>
      </w:r>
      <w:r w:rsidR="00266201">
        <w:rPr>
          <w:rFonts w:ascii="Cambria" w:hAnsi="Cambria" w:cs="Arial"/>
          <w:b/>
          <w:sz w:val="28"/>
          <w:szCs w:val="28"/>
        </w:rPr>
        <w:t>–</w:t>
      </w:r>
      <w:r w:rsidRPr="008307D3">
        <w:rPr>
          <w:rFonts w:ascii="Cambria" w:hAnsi="Cambria" w:cs="Arial"/>
          <w:b/>
          <w:sz w:val="28"/>
          <w:szCs w:val="28"/>
        </w:rPr>
        <w:t xml:space="preserve"> </w:t>
      </w:r>
      <w:r w:rsidRPr="008307D3">
        <w:rPr>
          <w:rFonts w:ascii="Cambria" w:hAnsi="Cambria" w:cs="Arial"/>
          <w:sz w:val="28"/>
          <w:szCs w:val="28"/>
        </w:rPr>
        <w:t xml:space="preserve">заместитель заведующего по воспитательной и методической работе МБДОУ детский сад присмотра и оздоровления № 46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Светлячок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г. Рубцовск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Проект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Кадры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>. Развитие профессиональной компетентности педагогов ДОУ в условиях введения ФГТ</w:t>
      </w:r>
    </w:p>
    <w:p w:rsidR="009338EF" w:rsidRPr="008307D3" w:rsidRDefault="009338EF" w:rsidP="00C3357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8307D3">
        <w:rPr>
          <w:rFonts w:ascii="Cambria" w:hAnsi="Cambria" w:cs="Arial"/>
          <w:b/>
          <w:sz w:val="28"/>
          <w:szCs w:val="28"/>
        </w:rPr>
        <w:t xml:space="preserve">Савиных Юлия Александровна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заместитель заведующего по ВМР МБДОУ детский сад № 50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Росточек</w:t>
      </w:r>
      <w:r w:rsidR="0049050B">
        <w:rPr>
          <w:rFonts w:ascii="Cambria" w:hAnsi="Cambria" w:cs="Arial"/>
          <w:sz w:val="28"/>
          <w:szCs w:val="28"/>
        </w:rPr>
        <w:t>»</w:t>
      </w:r>
      <w:r w:rsidRPr="008307D3">
        <w:rPr>
          <w:rFonts w:ascii="Cambria" w:hAnsi="Cambria" w:cs="Arial"/>
          <w:sz w:val="28"/>
          <w:szCs w:val="28"/>
        </w:rPr>
        <w:t xml:space="preserve"> г. Рубцовск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Брошюра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Формирование произносительных умений и навыков у детей дошкольного возраста через разнообразную речевую деятельность</w:t>
      </w:r>
      <w:r w:rsidR="0049050B">
        <w:rPr>
          <w:rFonts w:ascii="Cambria" w:hAnsi="Cambria" w:cs="Arial"/>
          <w:sz w:val="28"/>
          <w:szCs w:val="28"/>
        </w:rPr>
        <w:t>»</w:t>
      </w:r>
    </w:p>
    <w:p w:rsidR="009338EF" w:rsidRDefault="009338EF" w:rsidP="00C3357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8307D3">
        <w:rPr>
          <w:rFonts w:ascii="Cambria" w:hAnsi="Cambria" w:cs="Arial"/>
          <w:b/>
          <w:sz w:val="28"/>
          <w:szCs w:val="28"/>
        </w:rPr>
        <w:t xml:space="preserve">Шульга Валентина Владимировна </w:t>
      </w:r>
      <w:r w:rsidR="00266201">
        <w:rPr>
          <w:rFonts w:ascii="Cambria" w:hAnsi="Cambria" w:cs="Arial"/>
          <w:b/>
          <w:sz w:val="28"/>
          <w:szCs w:val="28"/>
        </w:rPr>
        <w:t>–</w:t>
      </w:r>
      <w:r w:rsidRPr="008307D3">
        <w:rPr>
          <w:rFonts w:ascii="Cambria" w:hAnsi="Cambria" w:cs="Arial"/>
          <w:b/>
          <w:sz w:val="28"/>
          <w:szCs w:val="28"/>
        </w:rPr>
        <w:t xml:space="preserve"> </w:t>
      </w:r>
      <w:r w:rsidRPr="008307D3">
        <w:rPr>
          <w:rFonts w:ascii="Cambria" w:hAnsi="Cambria" w:cs="Arial"/>
          <w:sz w:val="28"/>
          <w:szCs w:val="28"/>
        </w:rPr>
        <w:t xml:space="preserve">заместитель заведующего по УВР МБДОУ детский сад № 22 г. Красноярск </w:t>
      </w:r>
      <w:r w:rsidR="00266201">
        <w:rPr>
          <w:rFonts w:ascii="Cambria" w:hAnsi="Cambria" w:cs="Arial"/>
          <w:sz w:val="28"/>
          <w:szCs w:val="28"/>
        </w:rPr>
        <w:t>–</w:t>
      </w:r>
      <w:r w:rsidRPr="008307D3">
        <w:rPr>
          <w:rFonts w:ascii="Cambria" w:hAnsi="Cambria" w:cs="Arial"/>
          <w:sz w:val="28"/>
          <w:szCs w:val="28"/>
        </w:rPr>
        <w:t xml:space="preserve"> Программа методического сопровождения </w:t>
      </w:r>
      <w:r w:rsidR="0049050B">
        <w:rPr>
          <w:rFonts w:ascii="Cambria" w:hAnsi="Cambria" w:cs="Arial"/>
          <w:sz w:val="28"/>
          <w:szCs w:val="28"/>
        </w:rPr>
        <w:t>«</w:t>
      </w:r>
      <w:r w:rsidRPr="008307D3">
        <w:rPr>
          <w:rFonts w:ascii="Cambria" w:hAnsi="Cambria" w:cs="Arial"/>
          <w:sz w:val="28"/>
          <w:szCs w:val="28"/>
        </w:rPr>
        <w:t>Азбука педагогического общения</w:t>
      </w:r>
      <w:r w:rsidR="0049050B">
        <w:rPr>
          <w:rFonts w:ascii="Cambria" w:hAnsi="Cambria" w:cs="Arial"/>
          <w:sz w:val="28"/>
          <w:szCs w:val="28"/>
        </w:rPr>
        <w:t>»</w:t>
      </w:r>
    </w:p>
    <w:p w:rsidR="009338EF" w:rsidRDefault="009338EF" w:rsidP="00C33575">
      <w:pPr>
        <w:pStyle w:val="a3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b/>
          <w:sz w:val="28"/>
          <w:szCs w:val="28"/>
        </w:rPr>
      </w:pPr>
    </w:p>
    <w:p w:rsidR="009338EF" w:rsidRDefault="0049050B" w:rsidP="00C33575">
      <w:pPr>
        <w:pStyle w:val="a3"/>
        <w:shd w:val="clear" w:color="auto" w:fill="FFE599" w:themeFill="accent4" w:themeFillTint="66"/>
        <w:tabs>
          <w:tab w:val="left" w:pos="284"/>
        </w:tabs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«</w:t>
      </w:r>
      <w:r w:rsidR="009338EF" w:rsidRPr="004870AD">
        <w:rPr>
          <w:rFonts w:ascii="Cambria" w:hAnsi="Cambria" w:cs="Arial"/>
          <w:b/>
          <w:sz w:val="28"/>
          <w:szCs w:val="28"/>
        </w:rPr>
        <w:t>Лучший руководитель воспитательного</w:t>
      </w:r>
    </w:p>
    <w:p w:rsidR="009338EF" w:rsidRDefault="009338EF" w:rsidP="00C33575">
      <w:pPr>
        <w:pStyle w:val="a3"/>
        <w:shd w:val="clear" w:color="auto" w:fill="FFE599" w:themeFill="accent4" w:themeFillTint="66"/>
        <w:tabs>
          <w:tab w:val="left" w:pos="284"/>
        </w:tabs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 w:rsidRPr="004870AD">
        <w:rPr>
          <w:rFonts w:ascii="Cambria" w:hAnsi="Cambria" w:cs="Arial"/>
          <w:b/>
          <w:sz w:val="28"/>
          <w:szCs w:val="28"/>
        </w:rPr>
        <w:t>процесса современного детского сада</w:t>
      </w:r>
      <w:r w:rsidR="0049050B">
        <w:rPr>
          <w:rFonts w:ascii="Cambria" w:hAnsi="Cambria" w:cs="Arial"/>
          <w:b/>
          <w:sz w:val="28"/>
          <w:szCs w:val="28"/>
        </w:rPr>
        <w:t>»</w:t>
      </w:r>
    </w:p>
    <w:p w:rsidR="009338EF" w:rsidRDefault="009338EF" w:rsidP="00C3357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Cambria" w:hAnsi="Cambria" w:cs="Arial"/>
          <w:b/>
          <w:sz w:val="28"/>
          <w:szCs w:val="28"/>
        </w:rPr>
      </w:pPr>
    </w:p>
    <w:p w:rsidR="009338EF" w:rsidRPr="004870AD" w:rsidRDefault="009338EF" w:rsidP="00C33575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b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Наумова Людмила Алексеевна</w:t>
      </w:r>
      <w:r w:rsidRPr="008307D3">
        <w:rPr>
          <w:rFonts w:ascii="Cambria" w:hAnsi="Cambria" w:cs="Times New Roman"/>
          <w:sz w:val="28"/>
          <w:szCs w:val="28"/>
        </w:rPr>
        <w:t xml:space="preserve"> – старший воспитатель МДОУ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Звёздочка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с. Пугачёво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Конспект НОД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Малые Олимпийские игры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Ханафиева Римма Рамилевна</w:t>
      </w:r>
      <w:r w:rsidRPr="008307D3">
        <w:rPr>
          <w:rFonts w:ascii="Cambria" w:hAnsi="Cambria" w:cs="Times New Roman"/>
          <w:sz w:val="28"/>
          <w:szCs w:val="28"/>
        </w:rPr>
        <w:t xml:space="preserve"> – старший воспитатель МАДОУ детский сад № 171 с татарским языком воспитания и обучения г. Казань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Перспективный план работы по ПДД</w:t>
      </w:r>
    </w:p>
    <w:p w:rsidR="009338EF" w:rsidRPr="008307D3" w:rsidRDefault="009338EF" w:rsidP="00C33575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Афзалова Илюза Кашифовна</w:t>
      </w:r>
      <w:r w:rsidRPr="008307D3">
        <w:rPr>
          <w:rFonts w:ascii="Cambria" w:hAnsi="Cambria" w:cs="Times New Roman"/>
          <w:sz w:val="28"/>
          <w:szCs w:val="28"/>
        </w:rPr>
        <w:t xml:space="preserve"> – старший воспитатель МБДОУ детский сад комбинированного вида № 15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Теремок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Альметьевск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Создание групповых интерактивных мини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музеев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Альметьевск – столица нефтяного края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Варнавская Марина Анатольевна</w:t>
      </w:r>
      <w:r w:rsidRPr="008307D3">
        <w:rPr>
          <w:rFonts w:ascii="Cambria" w:hAnsi="Cambria" w:cs="Times New Roman"/>
          <w:sz w:val="28"/>
          <w:szCs w:val="28"/>
        </w:rPr>
        <w:t xml:space="preserve"> – старший воспитатель МБДОУ детский сад № 16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Колокольчик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пос. Иноземцево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Педагогические условия формирования у детей дошкольного возраста знаний правил дорожного движения и практических навыков поведения на дороге</w:t>
      </w:r>
    </w:p>
    <w:p w:rsidR="009338EF" w:rsidRPr="008307D3" w:rsidRDefault="009338EF" w:rsidP="00C33575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Хакимова Милэуша Сабирзяновна</w:t>
      </w:r>
      <w:r w:rsidRPr="008307D3">
        <w:rPr>
          <w:rFonts w:ascii="Cambria" w:hAnsi="Cambria" w:cs="Times New Roman"/>
          <w:sz w:val="28"/>
          <w:szCs w:val="28"/>
        </w:rPr>
        <w:t xml:space="preserve"> – музыкальный руководитель, </w:t>
      </w:r>
      <w:r w:rsidRPr="008307D3">
        <w:rPr>
          <w:rFonts w:ascii="Cambria" w:hAnsi="Cambria" w:cs="Times New Roman"/>
          <w:b/>
          <w:sz w:val="28"/>
          <w:szCs w:val="28"/>
        </w:rPr>
        <w:t>Милевская Ольга Антоновна</w:t>
      </w:r>
      <w:r w:rsidRPr="008307D3">
        <w:rPr>
          <w:rFonts w:ascii="Cambria" w:hAnsi="Cambria" w:cs="Times New Roman"/>
          <w:sz w:val="28"/>
          <w:szCs w:val="28"/>
        </w:rPr>
        <w:t xml:space="preserve"> – старший воспитатель МАДОУ детский сад комбинированного вида № 174 г. Казань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Авторская технология по музыкальному развитию детей дошкольного возраста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Музыкальный цветок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Данилова Лилия Ильгизовна</w:t>
      </w:r>
      <w:r w:rsidRPr="008307D3">
        <w:rPr>
          <w:rFonts w:ascii="Cambria" w:hAnsi="Cambria" w:cs="Times New Roman"/>
          <w:sz w:val="28"/>
          <w:szCs w:val="28"/>
        </w:rPr>
        <w:t xml:space="preserve"> – старший воспитатель МАДОУ детский сад комбинированного вида № 404 г. Казань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Индивидуализация образовательного процесса</w:t>
      </w:r>
    </w:p>
    <w:p w:rsidR="009338EF" w:rsidRPr="008307D3" w:rsidRDefault="009338EF" w:rsidP="00C33575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Хазипова Гульназ Галимхановна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воспитатель, </w:t>
      </w:r>
      <w:r w:rsidRPr="008307D3">
        <w:rPr>
          <w:rFonts w:ascii="Cambria" w:hAnsi="Cambria" w:cs="Times New Roman"/>
          <w:b/>
          <w:sz w:val="28"/>
          <w:szCs w:val="28"/>
        </w:rPr>
        <w:t>Милевская Ольга Антоновна</w:t>
      </w:r>
      <w:r w:rsidRPr="008307D3">
        <w:rPr>
          <w:rFonts w:ascii="Cambria" w:hAnsi="Cambria" w:cs="Times New Roman"/>
          <w:sz w:val="28"/>
          <w:szCs w:val="28"/>
        </w:rPr>
        <w:t xml:space="preserve"> – старший воспитатель МАДОУ детский сад комбинированного вида № 174 г. Казань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Делаем и учимся</w:t>
      </w:r>
    </w:p>
    <w:p w:rsidR="009338EF" w:rsidRPr="008307D3" w:rsidRDefault="009338EF" w:rsidP="00C33575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Заплетаева Наталья Владимировна</w:t>
      </w:r>
      <w:r w:rsidRPr="008307D3">
        <w:rPr>
          <w:rFonts w:ascii="Cambria" w:hAnsi="Cambria" w:cs="Times New Roman"/>
          <w:sz w:val="28"/>
          <w:szCs w:val="28"/>
        </w:rPr>
        <w:t xml:space="preserve"> – старший воспитатель МБДОУ детский сад № 8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Василек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Бугульма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Перспективный план работы родительского клуба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Взаимодействие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Панова Оксана Николаевна</w:t>
      </w:r>
      <w:r w:rsidRPr="008307D3">
        <w:rPr>
          <w:rFonts w:ascii="Cambria" w:hAnsi="Cambria" w:cs="Times New Roman"/>
          <w:sz w:val="28"/>
          <w:szCs w:val="28"/>
        </w:rPr>
        <w:t xml:space="preserve"> – старший воспитатель МКДОУ детский сад № 2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Радость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Юхнов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Педагогический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Будем крепко мы дружить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lastRenderedPageBreak/>
        <w:t>Патракова Елена Михайловна</w:t>
      </w:r>
      <w:r w:rsidRPr="008307D3">
        <w:rPr>
          <w:rFonts w:ascii="Cambria" w:hAnsi="Cambria" w:cs="Times New Roman"/>
          <w:sz w:val="28"/>
          <w:szCs w:val="28"/>
        </w:rPr>
        <w:t xml:space="preserve"> – старший воспитатель МБДОУ ЦРР – детский сад № 21 г. Томск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Модифицированная программа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Люби и знай свой край родной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Александрова Марина Владимировна</w:t>
      </w:r>
      <w:r w:rsidRPr="008307D3">
        <w:rPr>
          <w:rFonts w:ascii="Cambria" w:hAnsi="Cambria" w:cs="Times New Roman"/>
          <w:sz w:val="28"/>
          <w:szCs w:val="28"/>
        </w:rPr>
        <w:t xml:space="preserve"> – старший воспитатель МКДОУ детский сад компенсирующего вида № 7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Золушка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</w:t>
      </w:r>
      <w:r w:rsidR="00266201">
        <w:rPr>
          <w:rFonts w:ascii="Cambria" w:hAnsi="Cambria" w:cs="Times New Roman"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>Йошкар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Ола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Образовательный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Мир в книгах С. В. Михалкова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Default="009338EF" w:rsidP="00C33575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338EF" w:rsidRDefault="0049050B" w:rsidP="00C33575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«</w:t>
      </w:r>
      <w:r w:rsidR="009338EF" w:rsidRPr="008307D3">
        <w:rPr>
          <w:rFonts w:ascii="Cambria" w:hAnsi="Cambria" w:cs="Arial"/>
          <w:b/>
          <w:sz w:val="28"/>
          <w:szCs w:val="28"/>
        </w:rPr>
        <w:t>Лучший воспитатель современного детского сада</w:t>
      </w:r>
      <w:r>
        <w:rPr>
          <w:rFonts w:ascii="Cambria" w:hAnsi="Cambria" w:cs="Arial"/>
          <w:b/>
          <w:sz w:val="28"/>
          <w:szCs w:val="28"/>
        </w:rPr>
        <w:t>»</w:t>
      </w:r>
    </w:p>
    <w:p w:rsidR="009338EF" w:rsidRPr="008307D3" w:rsidRDefault="009338EF" w:rsidP="00C33575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Емелькина Татьяна Викторовна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комбинированного вида д. Нелюбино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Педагогический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Создание единого экологического пространства в младше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средней группе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eastAsia="Times New Roman" w:hAnsi="Cambria" w:cs="Times New Roman"/>
          <w:b/>
          <w:sz w:val="28"/>
          <w:szCs w:val="28"/>
        </w:rPr>
        <w:t>Иванова Марина Геннадиевна</w:t>
      </w:r>
      <w:r w:rsidRPr="008307D3">
        <w:rPr>
          <w:rFonts w:ascii="Cambria" w:eastAsia="Times New Roman" w:hAnsi="Cambria" w:cs="Times New Roman"/>
          <w:sz w:val="28"/>
          <w:szCs w:val="28"/>
        </w:rPr>
        <w:t xml:space="preserve"> – воспитатель МАДОУ детский сад № 4 </w:t>
      </w:r>
      <w:r w:rsidR="0049050B">
        <w:rPr>
          <w:rFonts w:ascii="Cambria" w:eastAsia="Times New Roman" w:hAnsi="Cambria" w:cs="Times New Roman"/>
          <w:sz w:val="28"/>
          <w:szCs w:val="28"/>
        </w:rPr>
        <w:t>«</w:t>
      </w:r>
      <w:r w:rsidRPr="008307D3">
        <w:rPr>
          <w:rFonts w:ascii="Cambria" w:eastAsia="Times New Roman" w:hAnsi="Cambria" w:cs="Times New Roman"/>
          <w:sz w:val="28"/>
          <w:szCs w:val="28"/>
        </w:rPr>
        <w:t>Росинка</w:t>
      </w:r>
      <w:r w:rsidR="0049050B">
        <w:rPr>
          <w:rFonts w:ascii="Cambria" w:eastAsia="Times New Roman" w:hAnsi="Cambria" w:cs="Times New Roman"/>
          <w:sz w:val="28"/>
          <w:szCs w:val="28"/>
        </w:rPr>
        <w:t>»</w:t>
      </w:r>
      <w:r w:rsidRPr="008307D3">
        <w:rPr>
          <w:rFonts w:ascii="Cambria" w:eastAsia="Times New Roman" w:hAnsi="Cambria" w:cs="Times New Roman"/>
          <w:sz w:val="28"/>
          <w:szCs w:val="28"/>
        </w:rPr>
        <w:t xml:space="preserve"> г. Нурлат </w:t>
      </w:r>
      <w:r w:rsidR="00266201">
        <w:rPr>
          <w:rFonts w:ascii="Cambria" w:eastAsia="Times New Roman" w:hAnsi="Cambria" w:cs="Times New Roman"/>
          <w:sz w:val="28"/>
          <w:szCs w:val="28"/>
        </w:rPr>
        <w:t>–</w:t>
      </w:r>
      <w:r w:rsidRPr="008307D3">
        <w:rPr>
          <w:rFonts w:ascii="Cambria" w:eastAsia="Times New Roman" w:hAnsi="Cambria" w:cs="Times New Roman"/>
          <w:sz w:val="28"/>
          <w:szCs w:val="28"/>
        </w:rPr>
        <w:t xml:space="preserve"> Игровая ситуация по разделу </w:t>
      </w:r>
      <w:r w:rsidR="0049050B">
        <w:rPr>
          <w:rFonts w:ascii="Cambria" w:eastAsia="Times New Roman" w:hAnsi="Cambria" w:cs="Times New Roman"/>
          <w:sz w:val="28"/>
          <w:szCs w:val="28"/>
        </w:rPr>
        <w:t>«</w:t>
      </w:r>
      <w:r w:rsidRPr="008307D3">
        <w:rPr>
          <w:rFonts w:ascii="Cambria" w:eastAsia="Times New Roman" w:hAnsi="Cambria" w:cs="Times New Roman"/>
          <w:sz w:val="28"/>
          <w:szCs w:val="28"/>
        </w:rPr>
        <w:t>Социализация</w:t>
      </w:r>
      <w:r w:rsidR="0049050B">
        <w:rPr>
          <w:rFonts w:ascii="Cambria" w:eastAsia="Times New Roman" w:hAnsi="Cambria" w:cs="Times New Roman"/>
          <w:sz w:val="28"/>
          <w:szCs w:val="28"/>
        </w:rPr>
        <w:t>»</w:t>
      </w:r>
      <w:r w:rsidRPr="008307D3">
        <w:rPr>
          <w:rFonts w:ascii="Cambria" w:eastAsia="Times New Roman" w:hAnsi="Cambria" w:cs="Times New Roman"/>
          <w:sz w:val="28"/>
          <w:szCs w:val="28"/>
        </w:rPr>
        <w:t xml:space="preserve"> для детей раннего возраста на тему </w:t>
      </w:r>
      <w:r w:rsidR="0049050B">
        <w:rPr>
          <w:rFonts w:ascii="Cambria" w:eastAsia="Times New Roman" w:hAnsi="Cambria" w:cs="Times New Roman"/>
          <w:sz w:val="28"/>
          <w:szCs w:val="28"/>
        </w:rPr>
        <w:t>«</w:t>
      </w:r>
      <w:r w:rsidRPr="008307D3">
        <w:rPr>
          <w:rFonts w:ascii="Cambria" w:eastAsia="Times New Roman" w:hAnsi="Cambria" w:cs="Times New Roman"/>
          <w:sz w:val="28"/>
          <w:szCs w:val="28"/>
        </w:rPr>
        <w:t>Айболит в гостях у ребят</w:t>
      </w:r>
      <w:r w:rsidR="0049050B">
        <w:rPr>
          <w:rFonts w:ascii="Cambria" w:eastAsia="Times New Roman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Кривошеева Надежда Анатольевна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</w:t>
      </w:r>
      <w:r w:rsidRPr="008307D3">
        <w:rPr>
          <w:rFonts w:ascii="Cambria" w:hAnsi="Cambria"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 xml:space="preserve">ФГБУДО ЦРР – детский сад № 81 СОРАН г. Томск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Методическая разработка по теме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Создание вариативной модели экологических образовательных ситуаций как формы ознакомления детей с природой родного края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b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 xml:space="preserve">Мешкова Наталья Александровна – </w:t>
      </w:r>
      <w:r w:rsidRPr="008307D3">
        <w:rPr>
          <w:rFonts w:ascii="Cambria" w:hAnsi="Cambria" w:cs="Times New Roman"/>
          <w:sz w:val="28"/>
          <w:szCs w:val="28"/>
        </w:rPr>
        <w:t xml:space="preserve">воспитатель МДОУ детский сад № 27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Теремок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b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 xml:space="preserve">п. Загородный </w:t>
      </w:r>
      <w:r w:rsidR="00266201">
        <w:rPr>
          <w:rFonts w:ascii="Cambria" w:hAnsi="Cambria" w:cs="Times New Roman"/>
          <w:sz w:val="28"/>
          <w:szCs w:val="28"/>
        </w:rPr>
        <w:t xml:space="preserve">– </w:t>
      </w:r>
      <w:r w:rsidRPr="008307D3">
        <w:rPr>
          <w:rFonts w:ascii="Cambria" w:hAnsi="Cambria" w:cs="Times New Roman"/>
          <w:sz w:val="28"/>
          <w:szCs w:val="28"/>
        </w:rPr>
        <w:t xml:space="preserve">НОД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Маша варежку сняла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b/>
          <w:sz w:val="28"/>
          <w:szCs w:val="28"/>
        </w:rPr>
      </w:pPr>
      <w:r w:rsidRPr="008307D3">
        <w:rPr>
          <w:rFonts w:ascii="Cambria" w:hAnsi="Cambria" w:cs="Times New Roman"/>
          <w:sz w:val="28"/>
          <w:szCs w:val="28"/>
        </w:rPr>
        <w:t xml:space="preserve"> </w:t>
      </w:r>
      <w:r w:rsidRPr="008307D3">
        <w:rPr>
          <w:rFonts w:ascii="Cambria" w:hAnsi="Cambria" w:cs="Times New Roman"/>
          <w:b/>
          <w:sz w:val="28"/>
          <w:szCs w:val="28"/>
        </w:rPr>
        <w:t>Никифорова Анастасия Павловна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компенсирующего вида № 137 г. Чебоксары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 xml:space="preserve">Непосредственно образовательная деятельность для старшей группы компенсирующей направленности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Как стать актером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b/>
          <w:sz w:val="28"/>
          <w:szCs w:val="28"/>
        </w:rPr>
      </w:pPr>
      <w:r w:rsidRPr="008307D3">
        <w:rPr>
          <w:rFonts w:ascii="Cambria" w:hAnsi="Cambria" w:cs="Times New Roman"/>
          <w:sz w:val="28"/>
          <w:szCs w:val="28"/>
        </w:rPr>
        <w:t xml:space="preserve"> </w:t>
      </w:r>
      <w:r w:rsidRPr="008307D3">
        <w:rPr>
          <w:rFonts w:ascii="Cambria" w:hAnsi="Cambria" w:cs="Times New Roman"/>
          <w:b/>
          <w:sz w:val="28"/>
          <w:szCs w:val="28"/>
        </w:rPr>
        <w:t xml:space="preserve">Слончак Ирина Николаевна – </w:t>
      </w:r>
      <w:r w:rsidRPr="008307D3">
        <w:rPr>
          <w:rFonts w:ascii="Cambria" w:hAnsi="Cambria" w:cs="Times New Roman"/>
          <w:sz w:val="28"/>
          <w:szCs w:val="28"/>
        </w:rPr>
        <w:t xml:space="preserve">воспитатель СП ГБОУ СОШ № 5 г. Сызрань </w:t>
      </w:r>
      <w:r w:rsidRPr="008307D3">
        <w:rPr>
          <w:rFonts w:ascii="Cambria" w:hAnsi="Cambria" w:cs="Times New Roman"/>
          <w:sz w:val="28"/>
          <w:szCs w:val="28"/>
        </w:rPr>
        <w:softHyphen/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Мастер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класс для родителей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Изготовление декоративных тарелочек с использованием шнуровки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b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 xml:space="preserve">Абдульманова Асия Тимеркаевна </w:t>
      </w:r>
      <w:r w:rsidRPr="008307D3">
        <w:rPr>
          <w:rFonts w:ascii="Cambria" w:hAnsi="Cambria" w:cs="Times New Roman"/>
          <w:sz w:val="28"/>
          <w:szCs w:val="28"/>
        </w:rPr>
        <w:t xml:space="preserve">– воспитатель МБДОУ детский сад № 15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Теремок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Альметьевск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Пересказ рассказа Е. Чарушина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Курочка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b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 xml:space="preserve">Ашихмина Лариса Владимировна – </w:t>
      </w:r>
      <w:r w:rsidRPr="008307D3">
        <w:rPr>
          <w:rFonts w:ascii="Cambria" w:hAnsi="Cambria" w:cs="Times New Roman"/>
          <w:sz w:val="28"/>
          <w:szCs w:val="28"/>
        </w:rPr>
        <w:t xml:space="preserve">воспитатель МДОУ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Звёздочка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с. Пугачёво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Конспект НОД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Доктор леса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Дёмина Ольга Юрьевна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МДОУ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Лесная сказка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п. Лонгъюган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Проет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Школа педагогических наук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для помощников воспитателей дошкольных учреждений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Доронина Наталья Владимировна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ГБОУ ООШ № 4 структурное подразделение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Жар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птица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Тематическая неделя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Путешествие в лес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Колесова Татьяна Николаевна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ОВ № 60 г. Череповец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Детский исследовательский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Полезные и вредные продукты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Мугинова Гульнара Марселевна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общеразвивающего вида № 10 г. Лениногорск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Презентация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 xml:space="preserve">Фестиваль педагогических идей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 xml:space="preserve">Наша Родина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Татарстан</w:t>
      </w:r>
      <w:r w:rsidR="00ED44C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lastRenderedPageBreak/>
        <w:t>Борисова Анна Николаевна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ЦРР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детский сад № 83 г. Чита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Семинар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практикум для педагогов ДОУ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Галимова Светлана Александровна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воспитатель, </w:t>
      </w:r>
      <w:r w:rsidRPr="008307D3">
        <w:rPr>
          <w:rFonts w:ascii="Cambria" w:hAnsi="Cambria" w:cs="Times New Roman"/>
          <w:b/>
          <w:sz w:val="28"/>
          <w:szCs w:val="28"/>
        </w:rPr>
        <w:t>Балыкова Татьяна Александровна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</w:t>
      </w:r>
      <w:r w:rsidRPr="008307D3">
        <w:rPr>
          <w:rFonts w:ascii="Cambria" w:hAnsi="Cambria"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 xml:space="preserve">МБДОУ детский сад № 12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Буратино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Бугульма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Конспект занятия по ПДД в подготовительной к школе группе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Школа дорожных наук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Горбунова Светлана Леонидовна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№ 36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Звоночек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Чайковский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Активные методы обучения как способ познавательного развития детей старшего дошкольного возраста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Дронова Ирина Евгеньевна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Нижнеозерецкий филиал ГБОУ СОШ пос. Ильмень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Конспект утренника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Аты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баты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Кочеткова Татьяна Алексеевна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комбинированного вида № 7 г. Алексин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Сценарий праздника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развлечения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День семьи, любви и верности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 xml:space="preserve">Логинова Светлана Владимировна – </w:t>
      </w:r>
      <w:r w:rsidRPr="008307D3">
        <w:rPr>
          <w:rFonts w:ascii="Cambria" w:hAnsi="Cambria" w:cs="Times New Roman"/>
          <w:sz w:val="28"/>
          <w:szCs w:val="28"/>
        </w:rPr>
        <w:t xml:space="preserve">воспитатель МАДОУ детский сад № 4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Росинка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Нурлат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Летнее развлечение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Навстречу лету с весёлым этикетом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Севрюк Наталья Павловна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МКДОУ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Берёзка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Купино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Полезное питание детям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Волошина Галина Михайловна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МАДОУ ЦРР–детский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Солнышко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п. Чернянка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Зелёный огонёк в группе раннего возраста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Кратирова Светлана Валерьевна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МДОУ ЦРР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детский сад №4 г. Всеволожск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Программа дополнительного развития детей по английскому языку для детей подготовительной группы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Кучумова Оксана Юрьевна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компенсирующего вида № 85 г. Череповец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Конспект непосредственно образовательной деятельности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Мой любимый город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Ландик Людмила Сергеевна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Соловушка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филиал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Солнышко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Зерноград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Семинар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практикум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Создание психологического комфорта в ДОУ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Акимова Валентина Погосовна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МДОБУ детский сад №33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Сказка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пгт. Прогресс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Практикум для родителей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ТРИЗ в детском саду и дома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Алехина Елена Николаевна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№ 48 г. Новокузнецк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Юные путешественники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Бабак Марина Петровна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№71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Зайчик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Таганрог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Перспективный план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Моя родина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Таганрог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Билан Лариса Владимировна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МАДОУ детский сад № 30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Подснежник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Усть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Илимск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Развитие родительской компетентности через нетрадиционные формы работы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Бондарева Светлана Сергеевна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№ 7 г. Ленинск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Кузнецкий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Условия формирования единого культурно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образовательного пространства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 xml:space="preserve">детский сад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семья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lastRenderedPageBreak/>
        <w:t>Годун Галина Анатольевна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№ 40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Дружба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пос. Горячеводский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Инновационные технологии по использованию компьютерных развивающих игр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Заярнюк Татьяна Владимировна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МДОАУ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Солнышко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п. Светлый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Творческий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Пластилиновая фантазия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Зобенкова Елена Юрьевна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МАДОУ детский сад № 224 г. Кемерово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Проект для воспитанников подготовительной группы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Мой любимый С. Михалков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Зюзикова Ольга Викентьевна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ЦРР – детский сад № 11 г. Глазов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Программа кружка для детей старшего дошкольного возраста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Веселый этикет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Ильченко Екатерина Владимировна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№ 14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Солнышко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Парад шляп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Казаринова Наталья Георгиевна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МАДОУ ЦРР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детский сад №2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Развитие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Верхний Уфалей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Педагогический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Путешествие в сказку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Козырева Юлия Валерьевна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МАДОУ Богандинский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Светлячок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пос.</w:t>
      </w:r>
      <w:r w:rsidRPr="008307D3">
        <w:rPr>
          <w:rFonts w:ascii="Cambria" w:hAnsi="Cambria"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 xml:space="preserve">Богандинский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Портфолио воспитателя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Кытманова Елена Владимировна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№ 44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Сказка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Белово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Гражданско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патриотическое воспитание дошкольников через фольклор как метод успешной социализации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Львова Надежда Станиславовна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МДОУ детский сад № 27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Теремок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п. Загородный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НОД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Удивительное путешествие колоска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Мешкова Светлана Сергеевна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ДОУ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Родничок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Куйбышев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Рабочая программа творческой мастерской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Декупаж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Попова Ольга Вениаминовна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детский сад № 47 г. Воткинск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Нетрадиционные формы взаимодействия детского сада и семьи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Раткевич Елена Валентиновна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МАДОУ ЦРР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детский сад № 21 г. Лысьва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Методическое пособие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Знакомим малыша с цветом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Резник Ирина Викторовна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МДОУ детский сад комбинированного вида № 5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Брусничка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Бодайбо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Детское экспериментирование как средство повышения познавательной активности у дошкольника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Силинская Ирина Вадимовна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ЦРР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детский сад № 5 г. Череповец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 xml:space="preserve">Вологодчина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земля родная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Скрябина Марина Владимировна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общеразвивающего вида № 119 г. Череповец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Физкультурно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оздоровительный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Вместе с солнышком встаем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Томилина Людмила Геннадьевна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МАДОУ детский сад общеразвивающего вида с приоритетным осуществлением деятельности по физическому направлению развития детей № 2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Умка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Норильск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Научно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исследовательский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 xml:space="preserve">Формирование образа малой Родины у </w:t>
      </w:r>
      <w:r w:rsidRPr="008307D3">
        <w:rPr>
          <w:rFonts w:ascii="Cambria" w:hAnsi="Cambria" w:cs="Times New Roman"/>
          <w:sz w:val="28"/>
          <w:szCs w:val="28"/>
        </w:rPr>
        <w:lastRenderedPageBreak/>
        <w:t>детей старшего дошкольного возраста через развитие познавательной активности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Усатова Оксана Владимировна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МАДОУ ЦРР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детский сад №19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Брусничка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Мурманск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Искусство оригами как средство развития пространственного воображения у детей старшего дошкольного возраста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Андреева Лариса Борисовна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МБДОУ детский сад № 9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Метелица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Сургут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Программа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Наши ручки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Галимзянова Фардия Газизовна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 МАДОУ детский сад № 127 г. Казань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Проект работы с родителями в детском саду</w:t>
      </w:r>
    </w:p>
    <w:p w:rsidR="009338EF" w:rsidRDefault="009338EF" w:rsidP="00E17783">
      <w:pPr>
        <w:pStyle w:val="a3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Решетникова Любовь Вениаминовна</w:t>
      </w:r>
      <w:r w:rsidRPr="008307D3">
        <w:rPr>
          <w:rFonts w:ascii="Cambria" w:hAnsi="Cambria" w:cs="Times New Roman"/>
          <w:sz w:val="28"/>
          <w:szCs w:val="28"/>
        </w:rPr>
        <w:t xml:space="preserve"> – воспитатель</w:t>
      </w:r>
      <w:r w:rsidR="00E17783">
        <w:rPr>
          <w:rFonts w:ascii="Cambria" w:hAnsi="Cambria" w:cs="Times New Roman"/>
          <w:sz w:val="28"/>
          <w:szCs w:val="28"/>
        </w:rPr>
        <w:t>,</w:t>
      </w:r>
      <w:r w:rsidR="00E17783">
        <w:t xml:space="preserve"> </w:t>
      </w:r>
      <w:r w:rsidR="00E17783" w:rsidRPr="00E17783">
        <w:rPr>
          <w:rFonts w:ascii="Cambria" w:hAnsi="Cambria" w:cs="Times New Roman"/>
          <w:b/>
          <w:sz w:val="28"/>
          <w:szCs w:val="28"/>
        </w:rPr>
        <w:t>Наумова Ольга Викторовна</w:t>
      </w:r>
      <w:r w:rsidR="00E17783">
        <w:rPr>
          <w:rFonts w:ascii="Cambria" w:hAnsi="Cambria" w:cs="Times New Roman"/>
          <w:sz w:val="28"/>
          <w:szCs w:val="28"/>
        </w:rPr>
        <w:t xml:space="preserve"> - </w:t>
      </w:r>
      <w:r w:rsidR="00E17783" w:rsidRPr="00E17783">
        <w:rPr>
          <w:rFonts w:ascii="Cambria" w:hAnsi="Cambria" w:cs="Times New Roman"/>
          <w:sz w:val="28"/>
          <w:szCs w:val="28"/>
        </w:rPr>
        <w:t>воспитатель</w:t>
      </w:r>
      <w:r w:rsidRPr="008307D3">
        <w:rPr>
          <w:rFonts w:ascii="Cambria" w:hAnsi="Cambria" w:cs="Times New Roman"/>
          <w:sz w:val="28"/>
          <w:szCs w:val="28"/>
        </w:rPr>
        <w:t xml:space="preserve"> МБДОУ детский сад № 10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Радуга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Бугульма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Комплексное занятие с детьми средней группы</w:t>
      </w:r>
    </w:p>
    <w:p w:rsidR="00B448B3" w:rsidRPr="00B448B3" w:rsidRDefault="00B448B3" w:rsidP="00B448B3">
      <w:pPr>
        <w:pStyle w:val="a3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448B3">
        <w:rPr>
          <w:rFonts w:ascii="Cambria" w:hAnsi="Cambria" w:cs="Times New Roman"/>
          <w:b/>
          <w:sz w:val="28"/>
          <w:szCs w:val="28"/>
        </w:rPr>
        <w:t>Васюхина Тамара Ивановна</w:t>
      </w:r>
      <w:r w:rsidRPr="00B448B3">
        <w:rPr>
          <w:rFonts w:ascii="Cambria" w:hAnsi="Cambria" w:cs="Times New Roman"/>
          <w:sz w:val="28"/>
          <w:szCs w:val="28"/>
        </w:rPr>
        <w:t xml:space="preserve"> – воспитатель БДОУ детский сад № 207 комбинированного вида г. Омск - Опыт работы на тему: «Развитие изобразительных умений посредством нетрадиционных техник рисования»;   </w:t>
      </w:r>
    </w:p>
    <w:p w:rsidR="00B448B3" w:rsidRPr="00B448B3" w:rsidRDefault="00B448B3" w:rsidP="00B448B3">
      <w:pPr>
        <w:pStyle w:val="a3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448B3">
        <w:rPr>
          <w:rFonts w:ascii="Cambria" w:hAnsi="Cambria" w:cs="Times New Roman"/>
          <w:b/>
          <w:sz w:val="28"/>
          <w:szCs w:val="28"/>
        </w:rPr>
        <w:t>Вишнякова Елена Викторовна</w:t>
      </w:r>
      <w:r w:rsidRPr="00B448B3">
        <w:rPr>
          <w:rFonts w:ascii="Cambria" w:hAnsi="Cambria" w:cs="Times New Roman"/>
          <w:sz w:val="28"/>
          <w:szCs w:val="28"/>
        </w:rPr>
        <w:t xml:space="preserve"> – воспитатель филиал МДОУ «Детский сад № 3 комбинированного вида» детский сад № 50 комбинированного вида г. Первоуральск - "Нравственно-патриотическое воспитание дошкольников в условиях социального партнерства; </w:t>
      </w:r>
    </w:p>
    <w:p w:rsidR="00B448B3" w:rsidRPr="00B448B3" w:rsidRDefault="00B448B3" w:rsidP="00B448B3">
      <w:pPr>
        <w:pStyle w:val="a3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448B3">
        <w:rPr>
          <w:rFonts w:ascii="Cambria" w:hAnsi="Cambria" w:cs="Times New Roman"/>
          <w:b/>
          <w:sz w:val="28"/>
          <w:szCs w:val="28"/>
        </w:rPr>
        <w:t>Селезнева Руфия Кашиповна</w:t>
      </w:r>
      <w:r w:rsidRPr="00B448B3">
        <w:rPr>
          <w:rFonts w:ascii="Cambria" w:hAnsi="Cambria" w:cs="Times New Roman"/>
          <w:sz w:val="28"/>
          <w:szCs w:val="28"/>
        </w:rPr>
        <w:t xml:space="preserve"> – воспитатель МБДОУ детский сад № 80 «Светлячок» г. Нижневартовск - Дополнительная общеобразовательная программа художественно-эстетической направленности "Волшебная кисть"</w:t>
      </w:r>
    </w:p>
    <w:p w:rsidR="009338EF" w:rsidRDefault="009338EF" w:rsidP="00C33575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338EF" w:rsidRDefault="0049050B" w:rsidP="00C33575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«</w:t>
      </w:r>
      <w:r w:rsidR="009338EF" w:rsidRPr="008307D3">
        <w:rPr>
          <w:rFonts w:ascii="Cambria" w:hAnsi="Cambria" w:cs="Arial"/>
          <w:b/>
          <w:sz w:val="28"/>
          <w:szCs w:val="28"/>
        </w:rPr>
        <w:t>Лучший педагог современного детского сада</w:t>
      </w:r>
      <w:r>
        <w:rPr>
          <w:rFonts w:ascii="Cambria" w:hAnsi="Cambria" w:cs="Arial"/>
          <w:b/>
          <w:sz w:val="28"/>
          <w:szCs w:val="28"/>
        </w:rPr>
        <w:t>»</w:t>
      </w:r>
    </w:p>
    <w:p w:rsidR="009338EF" w:rsidRPr="008307D3" w:rsidRDefault="009338EF" w:rsidP="00C33575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  <w:lang w:val="uk-UA"/>
        </w:rPr>
        <w:t>Ткаченко Евгения Юрьевна</w:t>
      </w:r>
      <w:r w:rsidRPr="008307D3">
        <w:rPr>
          <w:rFonts w:ascii="Cambria" w:hAnsi="Cambria" w:cs="Times New Roman"/>
          <w:sz w:val="28"/>
          <w:szCs w:val="28"/>
          <w:lang w:val="uk-UA"/>
        </w:rPr>
        <w:t xml:space="preserve"> </w:t>
      </w:r>
      <w:r w:rsidR="00266201">
        <w:rPr>
          <w:rFonts w:ascii="Cambria" w:hAnsi="Cambria" w:cs="Times New Roman"/>
          <w:sz w:val="28"/>
          <w:szCs w:val="28"/>
          <w:lang w:val="uk-UA"/>
        </w:rPr>
        <w:t>–</w:t>
      </w:r>
      <w:r w:rsidRPr="008307D3">
        <w:rPr>
          <w:rFonts w:ascii="Cambria" w:hAnsi="Cambria" w:cs="Times New Roman"/>
          <w:sz w:val="28"/>
          <w:szCs w:val="28"/>
          <w:lang w:val="uk-UA"/>
        </w:rPr>
        <w:t xml:space="preserve"> учитель</w:t>
      </w:r>
      <w:r w:rsidR="00266201">
        <w:rPr>
          <w:rFonts w:ascii="Cambria" w:hAnsi="Cambria" w:cs="Times New Roman"/>
          <w:sz w:val="28"/>
          <w:szCs w:val="28"/>
          <w:lang w:val="uk-UA"/>
        </w:rPr>
        <w:t>–</w:t>
      </w:r>
      <w:r w:rsidRPr="008307D3">
        <w:rPr>
          <w:rFonts w:ascii="Cambria" w:hAnsi="Cambria" w:cs="Times New Roman"/>
          <w:sz w:val="28"/>
          <w:szCs w:val="28"/>
          <w:lang w:val="uk-UA"/>
        </w:rPr>
        <w:t xml:space="preserve">логопед, </w:t>
      </w:r>
      <w:r w:rsidRPr="008307D3">
        <w:rPr>
          <w:rFonts w:ascii="Cambria" w:hAnsi="Cambria" w:cs="Times New Roman"/>
          <w:b/>
          <w:sz w:val="28"/>
          <w:szCs w:val="28"/>
        </w:rPr>
        <w:t>Колчина Ольга Владимировна</w:t>
      </w:r>
      <w:r w:rsidRPr="008307D3">
        <w:rPr>
          <w:rFonts w:ascii="Cambria" w:hAnsi="Cambria" w:cs="Times New Roman"/>
          <w:sz w:val="28"/>
          <w:szCs w:val="28"/>
        </w:rPr>
        <w:t xml:space="preserve">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  <w:lang w:val="uk-UA"/>
        </w:rPr>
        <w:t>педагог</w:t>
      </w:r>
      <w:r w:rsidR="00266201">
        <w:rPr>
          <w:rFonts w:ascii="Cambria" w:hAnsi="Cambria" w:cs="Times New Roman"/>
          <w:sz w:val="28"/>
          <w:szCs w:val="28"/>
          <w:lang w:val="uk-UA"/>
        </w:rPr>
        <w:t>–</w:t>
      </w:r>
      <w:r w:rsidRPr="008307D3">
        <w:rPr>
          <w:rFonts w:ascii="Cambria" w:hAnsi="Cambria" w:cs="Times New Roman"/>
          <w:sz w:val="28"/>
          <w:szCs w:val="28"/>
          <w:lang w:val="uk-UA"/>
        </w:rPr>
        <w:t xml:space="preserve">психолог </w:t>
      </w:r>
      <w:r w:rsidR="00266201">
        <w:rPr>
          <w:rFonts w:ascii="Cambria" w:hAnsi="Cambria" w:cs="Times New Roman"/>
          <w:sz w:val="28"/>
          <w:szCs w:val="28"/>
          <w:lang w:val="uk-UA"/>
        </w:rPr>
        <w:t>–</w:t>
      </w:r>
      <w:r w:rsidRPr="008307D3">
        <w:rPr>
          <w:rFonts w:ascii="Cambria" w:hAnsi="Cambria" w:cs="Times New Roman"/>
          <w:sz w:val="28"/>
          <w:szCs w:val="28"/>
          <w:lang w:val="uk-UA"/>
        </w:rPr>
        <w:t xml:space="preserve"> МДОУ детский сад комбинированного вида № 112 г. Ярославль </w:t>
      </w:r>
      <w:r w:rsidR="00266201">
        <w:rPr>
          <w:rFonts w:ascii="Cambria" w:hAnsi="Cambria" w:cs="Times New Roman"/>
          <w:sz w:val="28"/>
          <w:szCs w:val="28"/>
          <w:lang w:val="uk-UA"/>
        </w:rPr>
        <w:t>–</w:t>
      </w:r>
      <w:r w:rsidRPr="008307D3">
        <w:rPr>
          <w:rFonts w:ascii="Cambria" w:hAnsi="Cambria" w:cs="Times New Roman"/>
          <w:sz w:val="28"/>
          <w:szCs w:val="28"/>
          <w:lang w:val="uk-UA"/>
        </w:rPr>
        <w:t xml:space="preserve"> Проект </w:t>
      </w:r>
      <w:r w:rsidR="0049050B">
        <w:rPr>
          <w:rFonts w:ascii="Cambria" w:hAnsi="Cambria" w:cs="Times New Roman"/>
          <w:sz w:val="28"/>
          <w:szCs w:val="28"/>
          <w:lang w:val="uk-UA"/>
        </w:rPr>
        <w:t>«</w:t>
      </w:r>
      <w:r w:rsidRPr="008307D3">
        <w:rPr>
          <w:rFonts w:ascii="Cambria" w:hAnsi="Cambria" w:cs="Times New Roman"/>
          <w:sz w:val="28"/>
          <w:szCs w:val="28"/>
          <w:lang w:val="uk-UA"/>
        </w:rPr>
        <w:t xml:space="preserve">Говорим, играем </w:t>
      </w:r>
      <w:r w:rsidR="00266201">
        <w:rPr>
          <w:rFonts w:ascii="Cambria" w:hAnsi="Cambria" w:cs="Times New Roman"/>
          <w:sz w:val="28"/>
          <w:szCs w:val="28"/>
          <w:lang w:val="uk-UA"/>
        </w:rPr>
        <w:t>–</w:t>
      </w:r>
      <w:r w:rsidRPr="008307D3">
        <w:rPr>
          <w:rFonts w:ascii="Cambria" w:hAnsi="Cambria" w:cs="Times New Roman"/>
          <w:sz w:val="28"/>
          <w:szCs w:val="28"/>
          <w:lang w:val="uk-UA"/>
        </w:rPr>
        <w:t xml:space="preserve"> себя мы развиваем!</w:t>
      </w:r>
      <w:r w:rsidR="0049050B">
        <w:rPr>
          <w:rFonts w:ascii="Cambria" w:hAnsi="Cambria" w:cs="Times New Roman"/>
          <w:sz w:val="28"/>
          <w:szCs w:val="28"/>
          <w:lang w:val="uk-UA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Жегулова Наталья Александровна</w:t>
      </w:r>
      <w:r w:rsidRPr="008307D3">
        <w:rPr>
          <w:rFonts w:ascii="Cambria" w:hAnsi="Cambria" w:cs="Times New Roman"/>
          <w:sz w:val="28"/>
          <w:szCs w:val="28"/>
        </w:rPr>
        <w:t xml:space="preserve"> – учитель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логопед МДОУ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Космос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Балашова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Разработка занятия по развитию фонематической стороны речи и обучению грамоте в старшей логопедической группе (5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6 лет)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b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 xml:space="preserve">Пчелинцева Ольга Рафаэльевна </w:t>
      </w:r>
      <w:r w:rsidR="00266201">
        <w:rPr>
          <w:rFonts w:ascii="Cambria" w:hAnsi="Cambria" w:cs="Times New Roman"/>
          <w:b/>
          <w:sz w:val="28"/>
          <w:szCs w:val="28"/>
        </w:rPr>
        <w:t>–</w:t>
      </w:r>
      <w:r w:rsidRPr="008307D3">
        <w:rPr>
          <w:rFonts w:ascii="Cambria" w:hAnsi="Cambria" w:cs="Times New Roman"/>
          <w:b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>учитель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логопед МАДОУ детский сад № 34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Светлячок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Кызыл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Рабочая программа коррекционно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развивающей работы в коррекционной группе V вида для детей с тяжелыми нарушениями речи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b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 xml:space="preserve">Тетенькина Елена Викторовна </w:t>
      </w:r>
      <w:r w:rsidR="00266201">
        <w:rPr>
          <w:rFonts w:ascii="Cambria" w:hAnsi="Cambria" w:cs="Times New Roman"/>
          <w:b/>
          <w:sz w:val="28"/>
          <w:szCs w:val="28"/>
        </w:rPr>
        <w:t>–</w:t>
      </w:r>
      <w:r w:rsidRPr="008307D3">
        <w:rPr>
          <w:rFonts w:ascii="Cambria" w:hAnsi="Cambria" w:cs="Times New Roman"/>
          <w:b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>воспитатель</w:t>
      </w:r>
      <w:r w:rsidRPr="008307D3">
        <w:rPr>
          <w:rFonts w:ascii="Cambria" w:hAnsi="Cambria" w:cs="Times New Roman"/>
          <w:b/>
          <w:sz w:val="28"/>
          <w:szCs w:val="28"/>
        </w:rPr>
        <w:t xml:space="preserve">, Логвинович Галина Егоровна </w:t>
      </w:r>
      <w:r w:rsidR="00266201">
        <w:rPr>
          <w:rFonts w:ascii="Cambria" w:hAnsi="Cambria" w:cs="Times New Roman"/>
          <w:b/>
          <w:sz w:val="28"/>
          <w:szCs w:val="28"/>
        </w:rPr>
        <w:t>–</w:t>
      </w:r>
      <w:r w:rsidRPr="008307D3">
        <w:rPr>
          <w:rFonts w:ascii="Cambria" w:hAnsi="Cambria" w:cs="Times New Roman"/>
          <w:b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>воспитатель</w:t>
      </w:r>
      <w:r w:rsidRPr="008307D3">
        <w:rPr>
          <w:rFonts w:ascii="Cambria" w:hAnsi="Cambria" w:cs="Times New Roman"/>
          <w:b/>
          <w:sz w:val="28"/>
          <w:szCs w:val="28"/>
        </w:rPr>
        <w:t xml:space="preserve">, Платунова Надежда Николаевна </w:t>
      </w:r>
      <w:r w:rsidR="00266201">
        <w:rPr>
          <w:rFonts w:ascii="Cambria" w:hAnsi="Cambria" w:cs="Times New Roman"/>
          <w:b/>
          <w:sz w:val="28"/>
          <w:szCs w:val="28"/>
        </w:rPr>
        <w:t>–</w:t>
      </w:r>
      <w:r w:rsidRPr="008307D3">
        <w:rPr>
          <w:rFonts w:ascii="Cambria" w:hAnsi="Cambria" w:cs="Times New Roman"/>
          <w:b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 xml:space="preserve">учитель – логопед МКДОУ детский сад № 183 г. Киров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Обобщение педагогического опыта по теме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Интерактивный педагог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(внедрение ФГОС через разработку методического пособия)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 xml:space="preserve">Беляева Ольга Александровна – </w:t>
      </w:r>
      <w:r w:rsidRPr="008307D3">
        <w:rPr>
          <w:rFonts w:ascii="Cambria" w:hAnsi="Cambria" w:cs="Times New Roman"/>
          <w:sz w:val="28"/>
          <w:szCs w:val="28"/>
        </w:rPr>
        <w:t>учитель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логопед</w:t>
      </w:r>
      <w:r w:rsidRPr="008307D3">
        <w:rPr>
          <w:rFonts w:ascii="Cambria" w:hAnsi="Cambria" w:cs="Times New Roman"/>
          <w:b/>
          <w:sz w:val="28"/>
          <w:szCs w:val="28"/>
        </w:rPr>
        <w:t xml:space="preserve"> </w:t>
      </w:r>
      <w:r w:rsidRPr="008307D3">
        <w:rPr>
          <w:rFonts w:ascii="Cambria" w:hAnsi="Cambria" w:cs="Times New Roman"/>
          <w:sz w:val="28"/>
          <w:szCs w:val="28"/>
        </w:rPr>
        <w:t xml:space="preserve">МБДОУ детский сад № 60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Ромашка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Смоленск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Логопедическая работа с детьми 4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5 лет </w:t>
      </w:r>
      <w:r w:rsidRPr="008307D3">
        <w:rPr>
          <w:rFonts w:ascii="Cambria" w:hAnsi="Cambria" w:cs="Times New Roman"/>
          <w:sz w:val="28"/>
          <w:szCs w:val="28"/>
        </w:rPr>
        <w:lastRenderedPageBreak/>
        <w:t>как часть методического комплекса по профилактике речевых нарушений в ДОУ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Архипова Анна Андреевна</w:t>
      </w:r>
      <w:r w:rsidRPr="008307D3">
        <w:rPr>
          <w:rFonts w:ascii="Cambria" w:hAnsi="Cambria" w:cs="Times New Roman"/>
          <w:sz w:val="28"/>
          <w:szCs w:val="28"/>
        </w:rPr>
        <w:t xml:space="preserve"> – педагог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психолог МДОУ детский сад комбинированного вида № 2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Радуга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Заозерск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Игровые технологии в коррекционно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развивающей работе педагога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психолога дошкольного образовательного учреждения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Иванова Ангелина Николаевна</w:t>
      </w:r>
      <w:r w:rsidRPr="008307D3">
        <w:rPr>
          <w:rFonts w:ascii="Cambria" w:hAnsi="Cambria" w:cs="Times New Roman"/>
          <w:sz w:val="28"/>
          <w:szCs w:val="28"/>
        </w:rPr>
        <w:t xml:space="preserve"> – учитель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дефектолог, </w:t>
      </w:r>
      <w:r w:rsidRPr="008307D3">
        <w:rPr>
          <w:rFonts w:ascii="Cambria" w:hAnsi="Cambria" w:cs="Times New Roman"/>
          <w:b/>
          <w:sz w:val="28"/>
          <w:szCs w:val="28"/>
        </w:rPr>
        <w:t>Паршукова Мария Анатольевна</w:t>
      </w:r>
      <w:r w:rsidRPr="008307D3">
        <w:rPr>
          <w:rFonts w:ascii="Cambria" w:hAnsi="Cambria" w:cs="Times New Roman"/>
          <w:sz w:val="28"/>
          <w:szCs w:val="28"/>
        </w:rPr>
        <w:t xml:space="preserve"> – учитель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дефектолог МК ДОУ детский сад компенсирующего вида № 188 г. Новокузнецк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Вовлечение семьи в педагогический процесс в условиях комплексно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тематического построения образовательного процесса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Ваничкина Любовь Сергеевна</w:t>
      </w:r>
      <w:r w:rsidRPr="008307D3">
        <w:rPr>
          <w:rFonts w:ascii="Cambria" w:hAnsi="Cambria" w:cs="Times New Roman"/>
          <w:sz w:val="28"/>
          <w:szCs w:val="28"/>
        </w:rPr>
        <w:t xml:space="preserve">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инструктор по физической культуре МДОУ детский сад компенсирующего вида № 63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Росток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Подольск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Конспект физкультурного занятия для детей старшего дошкольного возраста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 xml:space="preserve">Мы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космонавты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Макарова Елена Петровна</w:t>
      </w:r>
      <w:r w:rsidRPr="008307D3">
        <w:rPr>
          <w:rFonts w:ascii="Cambria" w:hAnsi="Cambria" w:cs="Times New Roman"/>
          <w:sz w:val="28"/>
          <w:szCs w:val="28"/>
        </w:rPr>
        <w:t xml:space="preserve"> – музыкальный руководитель МДОУ детский сад № 25 г. Кимры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Конспект непосредственно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образовательной деятельности по художественно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эстетическому воспитанию детей старшего дошкольного возраста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В гости к Метелице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Мальцева Анастасия Юрьевна</w:t>
      </w:r>
      <w:r w:rsidRPr="008307D3">
        <w:rPr>
          <w:rFonts w:ascii="Cambria" w:hAnsi="Cambria" w:cs="Times New Roman"/>
          <w:sz w:val="28"/>
          <w:szCs w:val="28"/>
        </w:rPr>
        <w:t xml:space="preserve"> – инструктор по физическому воспитанию МБДОУ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Сивинский детский сад № 2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с. Сива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Физкультурное занятие для детей старшего дошкольного возраста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Обезьяний остров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Роменская Ирина Михайловна</w:t>
      </w:r>
      <w:r w:rsidRPr="008307D3">
        <w:rPr>
          <w:rFonts w:ascii="Cambria" w:hAnsi="Cambria" w:cs="Times New Roman"/>
          <w:sz w:val="28"/>
          <w:szCs w:val="28"/>
        </w:rPr>
        <w:t xml:space="preserve"> – учитель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логопед МБОУ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Прогимназия № 2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Воркута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Путешествие в страну Грамматику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Семина Наталья Александровна</w:t>
      </w:r>
      <w:r w:rsidRPr="008307D3">
        <w:rPr>
          <w:rFonts w:ascii="Cambria" w:hAnsi="Cambria" w:cs="Times New Roman"/>
          <w:sz w:val="28"/>
          <w:szCs w:val="28"/>
        </w:rPr>
        <w:t xml:space="preserve"> – музыкальный руководитель МДОУ Сенгилеевский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Солнышко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Сенгилей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Консультация к проекту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Широкая Масленица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Артемьева Нина Николаевна</w:t>
      </w:r>
      <w:r w:rsidRPr="008307D3">
        <w:rPr>
          <w:rFonts w:ascii="Cambria" w:hAnsi="Cambria" w:cs="Times New Roman"/>
          <w:sz w:val="28"/>
          <w:szCs w:val="28"/>
        </w:rPr>
        <w:t xml:space="preserve"> – педагог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психолог МАДОУ ЦРР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детский сад № 2 р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он Усть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Лабинский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Технология использование игрового комплекта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Пертра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в работе с детьми дошкольного возраста как средства психологического развития и коррекции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Бураканова Галина Васильевна</w:t>
      </w:r>
      <w:r w:rsidRPr="008307D3">
        <w:rPr>
          <w:rFonts w:ascii="Cambria" w:hAnsi="Cambria" w:cs="Times New Roman"/>
          <w:sz w:val="28"/>
          <w:szCs w:val="28"/>
        </w:rPr>
        <w:t xml:space="preserve"> – педагог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психолог, Виноградова Елена Юрьевна – воспитатель МБДОУ детский сад № 9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Метелица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Сургут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Программа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Удивительное рядом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Германовичене Елена Николаевна</w:t>
      </w:r>
      <w:r w:rsidRPr="008307D3">
        <w:rPr>
          <w:rFonts w:ascii="Cambria" w:hAnsi="Cambria" w:cs="Times New Roman"/>
          <w:sz w:val="28"/>
          <w:szCs w:val="28"/>
        </w:rPr>
        <w:t xml:space="preserve"> – учитель – логопед МБДОУ детский сад № 78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Василек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Норильск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Творческая мастерская для родителей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Школа чистой речи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. Сценарий игротеки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 xml:space="preserve">Эффективные приемы программы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РАДУГА</w:t>
      </w:r>
      <w:r w:rsidR="000B4129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Мухтарова Розалия Рауфовна</w:t>
      </w:r>
      <w:r w:rsidRPr="008307D3">
        <w:rPr>
          <w:rFonts w:ascii="Cambria" w:hAnsi="Cambria" w:cs="Times New Roman"/>
          <w:sz w:val="28"/>
          <w:szCs w:val="28"/>
        </w:rPr>
        <w:t xml:space="preserve"> – музыкальный руководитель МОУ Центр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детский сад № 390 г. Волгоград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Методическая разработка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Мы живем на земле Волгоградской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Сальникова Галина Владимировна</w:t>
      </w:r>
      <w:r w:rsidRPr="008307D3">
        <w:rPr>
          <w:rFonts w:ascii="Cambria" w:hAnsi="Cambria" w:cs="Times New Roman"/>
          <w:sz w:val="28"/>
          <w:szCs w:val="28"/>
        </w:rPr>
        <w:t xml:space="preserve"> – учитель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логопед ГБОУ ООШ № 11 структурное подразделение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Лужайка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Новокуйбышевск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Информационно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коммуникационные технологии в работе логопеда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lastRenderedPageBreak/>
        <w:t>Смоленцева Марина Ивановна</w:t>
      </w:r>
      <w:r w:rsidRPr="008307D3">
        <w:rPr>
          <w:rFonts w:ascii="Cambria" w:hAnsi="Cambria" w:cs="Times New Roman"/>
          <w:sz w:val="28"/>
          <w:szCs w:val="28"/>
        </w:rPr>
        <w:t xml:space="preserve"> – инструктор по физической культуре МБДОУ детский сад комбинированного вида с группами для детей с нарушениями речи № 41 г. Нижнекамск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Программа дополнительного образования старших дошкольников по физическому воспитанию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Фитбол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гимнастика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Леонтьева Светлана Леверьевна</w:t>
      </w:r>
      <w:r w:rsidRPr="008307D3">
        <w:rPr>
          <w:rFonts w:ascii="Cambria" w:hAnsi="Cambria" w:cs="Times New Roman"/>
          <w:sz w:val="28"/>
          <w:szCs w:val="28"/>
        </w:rPr>
        <w:t xml:space="preserve"> – инструктор по физической культуре МБДОУ детский сад компенсирующего вида № 24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Кук чэчэк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Альметьевск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Коррекционное занятие для детей старшей группы с ОНР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Эти забавные животные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Коровкина Ольга Ивановна</w:t>
      </w:r>
      <w:r w:rsidRPr="008307D3">
        <w:rPr>
          <w:rFonts w:ascii="Cambria" w:hAnsi="Cambria" w:cs="Times New Roman"/>
          <w:sz w:val="28"/>
          <w:szCs w:val="28"/>
        </w:rPr>
        <w:t xml:space="preserve">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инструктор по физической культуре МБДОУ детский сад комбинированного вида № 30 г. Глазов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Развитие интегративных качеств детей старшего дошкольного возраста средствами утренней ритмической гимнастики и авторских подвижных игр в контексте федеральных государственных требований к структуре основной общеобразовательной программе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Доможирова Юлия Александровна</w:t>
      </w:r>
      <w:r w:rsidRPr="008307D3">
        <w:rPr>
          <w:rFonts w:ascii="Cambria" w:hAnsi="Cambria" w:cs="Times New Roman"/>
          <w:sz w:val="28"/>
          <w:szCs w:val="28"/>
        </w:rPr>
        <w:t xml:space="preserve"> – социальный педагог МАДОУ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Теремок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Губкинский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Навстречу друг другу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9338EF" w:rsidRPr="008307D3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Мухтарова Светлана Мубаряковна</w:t>
      </w:r>
      <w:r w:rsidRPr="008307D3">
        <w:rPr>
          <w:rFonts w:ascii="Cambria" w:hAnsi="Cambria" w:cs="Times New Roman"/>
          <w:sz w:val="28"/>
          <w:szCs w:val="28"/>
        </w:rPr>
        <w:t xml:space="preserve"> – музыкальный руководитель МБДОУ детский сад № 1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Сказка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г. Салехард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Влияние театрально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>игровой деятельности на всестороннее развитие дошкольника</w:t>
      </w:r>
    </w:p>
    <w:p w:rsidR="009338EF" w:rsidRDefault="009338EF" w:rsidP="00C3357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307D3">
        <w:rPr>
          <w:rFonts w:ascii="Cambria" w:hAnsi="Cambria" w:cs="Times New Roman"/>
          <w:b/>
          <w:sz w:val="28"/>
          <w:szCs w:val="28"/>
        </w:rPr>
        <w:t>Капкина Ирина Станиславовна</w:t>
      </w:r>
      <w:r w:rsidRPr="008307D3">
        <w:rPr>
          <w:rFonts w:ascii="Cambria" w:hAnsi="Cambria" w:cs="Times New Roman"/>
          <w:sz w:val="28"/>
          <w:szCs w:val="28"/>
        </w:rPr>
        <w:t xml:space="preserve"> – педагог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психолог МБДОУ ЦРР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детский сад № 124 г. Череповец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8307D3">
        <w:rPr>
          <w:rFonts w:ascii="Cambria" w:hAnsi="Cambria" w:cs="Times New Roman"/>
          <w:sz w:val="28"/>
          <w:szCs w:val="28"/>
        </w:rPr>
        <w:t xml:space="preserve"> Интерактивная игра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8307D3">
        <w:rPr>
          <w:rFonts w:ascii="Cambria" w:hAnsi="Cambria" w:cs="Times New Roman"/>
          <w:sz w:val="28"/>
          <w:szCs w:val="28"/>
        </w:rPr>
        <w:t>Мальчики и девочки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8307D3">
        <w:rPr>
          <w:rFonts w:ascii="Cambria" w:hAnsi="Cambria" w:cs="Times New Roman"/>
          <w:sz w:val="28"/>
          <w:szCs w:val="28"/>
        </w:rPr>
        <w:t xml:space="preserve"> (гендерное воспитание в ДОУ)</w:t>
      </w:r>
    </w:p>
    <w:p w:rsidR="00B448B3" w:rsidRDefault="00B448B3" w:rsidP="00B448B3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448B3">
        <w:rPr>
          <w:rFonts w:ascii="Cambria" w:hAnsi="Cambria" w:cs="Times New Roman"/>
          <w:b/>
          <w:sz w:val="28"/>
          <w:szCs w:val="28"/>
        </w:rPr>
        <w:t>Игнатова Елена Михайловна</w:t>
      </w:r>
      <w:r w:rsidRPr="00B448B3">
        <w:rPr>
          <w:rFonts w:ascii="Cambria" w:hAnsi="Cambria" w:cs="Times New Roman"/>
          <w:sz w:val="28"/>
          <w:szCs w:val="28"/>
        </w:rPr>
        <w:t xml:space="preserve"> – педагог-психолог МДОУ детский сад «Чебурашка» г. Кораблино - Методическая разработка «Зарядка для ума»</w:t>
      </w:r>
    </w:p>
    <w:p w:rsidR="00BF72F8" w:rsidRPr="008307D3" w:rsidRDefault="00BF72F8" w:rsidP="00BF72F8">
      <w:pPr>
        <w:pStyle w:val="a3"/>
        <w:numPr>
          <w:ilvl w:val="0"/>
          <w:numId w:val="8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F72F8">
        <w:rPr>
          <w:rFonts w:ascii="Cambria" w:hAnsi="Cambria" w:cs="Times New Roman"/>
          <w:b/>
          <w:sz w:val="28"/>
          <w:szCs w:val="28"/>
        </w:rPr>
        <w:t>Хакимова Милэуша Сабирзяновна</w:t>
      </w:r>
      <w:r>
        <w:rPr>
          <w:rFonts w:ascii="Cambria" w:hAnsi="Cambria" w:cs="Times New Roman"/>
          <w:sz w:val="28"/>
          <w:szCs w:val="28"/>
        </w:rPr>
        <w:t xml:space="preserve"> - </w:t>
      </w:r>
      <w:r w:rsidRPr="00BF72F8">
        <w:rPr>
          <w:rFonts w:ascii="Cambria" w:hAnsi="Cambria" w:cs="Times New Roman"/>
          <w:sz w:val="28"/>
          <w:szCs w:val="28"/>
        </w:rPr>
        <w:t xml:space="preserve">музыкальный руководитель, </w:t>
      </w:r>
      <w:r w:rsidRPr="00BF72F8">
        <w:rPr>
          <w:rFonts w:ascii="Cambria" w:hAnsi="Cambria" w:cs="Times New Roman"/>
          <w:b/>
          <w:sz w:val="28"/>
          <w:szCs w:val="28"/>
        </w:rPr>
        <w:t>Милевская Ольга Антоновна</w:t>
      </w:r>
      <w:r>
        <w:rPr>
          <w:rFonts w:ascii="Cambria" w:hAnsi="Cambria" w:cs="Times New Roman"/>
          <w:sz w:val="28"/>
          <w:szCs w:val="28"/>
        </w:rPr>
        <w:t xml:space="preserve"> - </w:t>
      </w:r>
      <w:r w:rsidRPr="00BF72F8">
        <w:rPr>
          <w:rFonts w:ascii="Cambria" w:hAnsi="Cambria" w:cs="Times New Roman"/>
          <w:sz w:val="28"/>
          <w:szCs w:val="28"/>
        </w:rPr>
        <w:t>старший воспитатель МАДОУ детский сад комбинированного вида № 174 г. Казань</w:t>
      </w:r>
      <w:r>
        <w:rPr>
          <w:rFonts w:ascii="Cambria" w:hAnsi="Cambria" w:cs="Times New Roman"/>
          <w:sz w:val="28"/>
          <w:szCs w:val="28"/>
        </w:rPr>
        <w:t xml:space="preserve"> - </w:t>
      </w:r>
      <w:r w:rsidRPr="00BF72F8">
        <w:rPr>
          <w:rFonts w:ascii="Cambria" w:hAnsi="Cambria" w:cs="Times New Roman"/>
          <w:sz w:val="28"/>
          <w:szCs w:val="28"/>
        </w:rPr>
        <w:t>Авторская технология по музыкальному развитию детей дошкольного возраста "Музыкальный цветок"</w:t>
      </w:r>
    </w:p>
    <w:p w:rsidR="009338EF" w:rsidRDefault="009338EF" w:rsidP="00C33575">
      <w:pPr>
        <w:tabs>
          <w:tab w:val="left" w:pos="851"/>
        </w:tabs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EC36B3" w:rsidRDefault="00EC36B3" w:rsidP="00C33575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EC36B3">
        <w:rPr>
          <w:rFonts w:ascii="Cambria" w:hAnsi="Cambria"/>
          <w:b/>
          <w:sz w:val="28"/>
          <w:szCs w:val="28"/>
        </w:rPr>
        <w:t>Призёры конкурса</w:t>
      </w:r>
    </w:p>
    <w:p w:rsidR="0050743A" w:rsidRPr="0050743A" w:rsidRDefault="0050743A" w:rsidP="00C3357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567"/>
        <w:jc w:val="both"/>
        <w:rPr>
          <w:rFonts w:ascii="Cambria" w:hAnsi="Cambria" w:cs="Times New Roman"/>
          <w:sz w:val="28"/>
          <w:szCs w:val="28"/>
        </w:rPr>
      </w:pP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Антипина Галина Анатольевна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 МБДОУ детский сад общеразвивающего вида № 20 г. Усинск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Реферат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Проектное управление как фактор успешной деятельности ДОУ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Баранова Людмила Александровна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МДОУ детский сад № 58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Щелкунчик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Клин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Организация ПМПК в ДОУ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Басова Татьяна Николаевна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МКДОУ детский сад комбинированного вида № 18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Улыбка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Пятигорск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Опыт работы МКДОУ д\с № 18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Улыбка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города Пятигорска Ставропольского края по предоставлению вариативных форм дошкольного образования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Белик Яна Николаевна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МБОУ детский сад № 40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Снегурочка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Сургут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Югорские истоки сибирского здоровья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Белоусова Татьяна Васильевна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ГБОУ СОШ № 14 СПДС № 18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Радуга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Жигулевск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Моделирование системы профессионального </w:t>
      </w:r>
      <w:r w:rsidRPr="00A03FB9">
        <w:rPr>
          <w:rFonts w:ascii="Cambria" w:hAnsi="Cambria" w:cs="Times New Roman"/>
          <w:sz w:val="28"/>
          <w:szCs w:val="28"/>
        </w:rPr>
        <w:lastRenderedPageBreak/>
        <w:t>становления педагога в условиях дошкольного образовательного учреждения как результат эффективной работы учреждения в режиме развития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Благочиннова Марина Юрьевна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 МДОУ детский сад присмотра и оздоровления № 7 г. Подольск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Программа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Русь моя...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. Презентация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Фольклор и малыши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Богодвид Людмила Егоровна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</w:t>
      </w:r>
      <w:r w:rsidRPr="00A03FB9">
        <w:rPr>
          <w:rFonts w:ascii="Cambria" w:hAnsi="Cambria" w:cs="Times New Roman"/>
          <w:sz w:val="28"/>
          <w:szCs w:val="28"/>
        </w:rPr>
        <w:tab/>
        <w:t xml:space="preserve">НОУ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Пермячок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Пермь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Конкурентоспособность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Борисова Татьяна Николаевна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УДП ООО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Газпром добыча Уренгой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Морозко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Новый Уренгой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Профессионально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личностное развитие членов коллектива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 уровень эффективности управленческой деятельности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Бурдина Татьяна Юрьевна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детский сад № 7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Снежинка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Карасук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Современный подход к созданию территории ДОУ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Гаврина Татьяна Борисовна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МДОУ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Сказка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р. п. Шатки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Опыт использования информационно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коммуникационных технологий в деятельности МДОУ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Галлямшина Эльмира Фаатовна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МАДОУ детский сад № 4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Росинка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Нурлат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Методические рекомендации руководителям дошкольных образовательных организаций по размещению публичного доклада и публичной отчетности на сайтах 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Герасимова Татьяна Ивановна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заведующий, </w:t>
      </w:r>
      <w:r w:rsidRPr="00A03FB9">
        <w:rPr>
          <w:rFonts w:ascii="Cambria" w:hAnsi="Cambria" w:cs="Times New Roman"/>
          <w:b/>
          <w:sz w:val="28"/>
          <w:szCs w:val="28"/>
        </w:rPr>
        <w:t>Пронькина Наталья Николаевна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заместитель заведующего по ВМР, </w:t>
      </w:r>
      <w:r w:rsidRPr="00A03FB9">
        <w:rPr>
          <w:rFonts w:ascii="Cambria" w:hAnsi="Cambria" w:cs="Times New Roman"/>
          <w:b/>
          <w:sz w:val="28"/>
          <w:szCs w:val="28"/>
        </w:rPr>
        <w:t>Шатрова Альбина Васильевна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старший воспитатель, </w:t>
      </w:r>
      <w:r w:rsidRPr="00A03FB9">
        <w:rPr>
          <w:rFonts w:ascii="Cambria" w:hAnsi="Cambria" w:cs="Times New Roman"/>
          <w:b/>
          <w:sz w:val="28"/>
          <w:szCs w:val="28"/>
        </w:rPr>
        <w:t>Митрофанова Ольга Ник</w:t>
      </w:r>
      <w:r w:rsidR="005604FC">
        <w:rPr>
          <w:rFonts w:ascii="Cambria" w:hAnsi="Cambria" w:cs="Times New Roman"/>
          <w:b/>
          <w:sz w:val="28"/>
          <w:szCs w:val="28"/>
        </w:rPr>
        <w:t>о</w:t>
      </w:r>
      <w:r w:rsidRPr="00A03FB9">
        <w:rPr>
          <w:rFonts w:ascii="Cambria" w:hAnsi="Cambria" w:cs="Times New Roman"/>
          <w:b/>
          <w:sz w:val="28"/>
          <w:szCs w:val="28"/>
        </w:rPr>
        <w:t>лаевна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воспитатель МАДОУ детский сад № 1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Якорек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Гаджиево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Внедрение вариативных форм в дошкольное образование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Геренкова Наталья Константиновна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МДОУ детский сад комбинированного вида № 33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Аленушка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Подольск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Инновационный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Художественно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эстетическое развитие воспитанников посредством театрализованной деятельности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Годына Светлана Анатольевна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детский сад № 3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Колобок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Урюпинск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Развитие креативных способностей дошкольников в разных видах деятельности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Горбунова Валентина Владимировна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 МАДОУ детский сад компенсирующего вида № 29 г. Снежинск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Социальное партнерство семьи и дошкольного образовательного учреждения на примере использования дидактического пособия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Детский календарь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Горнакова Екатерина Александровна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Детский клуб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Мини Бамбини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Воронеж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Реферат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Современный детский сад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моими глазами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Демина Наталья Геннадиевна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заведующий, </w:t>
      </w:r>
      <w:r w:rsidRPr="00A03FB9">
        <w:rPr>
          <w:rFonts w:ascii="Cambria" w:hAnsi="Cambria" w:cs="Times New Roman"/>
          <w:b/>
          <w:sz w:val="28"/>
          <w:szCs w:val="28"/>
        </w:rPr>
        <w:t>Вострикова Оксана Григорьевна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старший воспитатель МДОБУ ЦРР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Алёнушка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д. Алексеевка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Развитие инновационной и экспериментальной деятельности в детском дошкольном образовании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Денисова Оксана Алексеевна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</w:t>
      </w:r>
      <w:r w:rsidRPr="00A03FB9">
        <w:rPr>
          <w:rFonts w:ascii="Cambria" w:hAnsi="Cambria" w:cs="Times New Roman"/>
          <w:sz w:val="28"/>
          <w:szCs w:val="28"/>
        </w:rPr>
        <w:tab/>
        <w:t xml:space="preserve">МБДОУ детский сад комбинированного вида № 4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Светлячок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Медногорск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Программа воспитания и развития ребенка в ДОУ и семье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Зернышко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lastRenderedPageBreak/>
        <w:t>Жировская Татьяна Юрьевна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МДОБУ детский сад № 33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Сказка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пгт. Прогресс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Базовая оздоровительная программа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Здоровый малыш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Илюхина Юлия Сегеевна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детский сад № 10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Ивушка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х. Старая Станица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Система работы по художественно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эстетическому воспитанию дошкольников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Исупова Татьяна Владимировна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 МКДОУ детский сад общеразвивающего вида № 3 г. Орлов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Ступенька к здоровью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Камзолова Александра Алексеевна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детский сад присмотра и оздоровления № 46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Светлячок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Рубцовск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Методическая разработка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Управление реализацией Программы развития ДОУ в условиях обновления содержания образования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Комардина Наталья Владимировна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МДОУ детский сад № 4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Колобок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Ртищево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Опыт по освоению здоровьесберегающих технологий и созданию здоровьесберегающей среды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Конопленко Людмила Викторовна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АУ ДОУ детский сад общеразвивающего вида с приоритетным осуществлением физического развития детей № 1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Колокольчик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Радужный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Развивающая программа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Обучение игре в шахматы как средство развития познавательных процессов детей старшего дошкольного возраста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. Кружок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Веселая пешка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Костицына Елена Алексеевна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комбинированного вида детский сад № 3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Ромашка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Корсаков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Образовательный 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Здоровый ребенок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Костицына Елена Алексеевна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заведующий, </w:t>
      </w:r>
      <w:r w:rsidRPr="00A03FB9">
        <w:rPr>
          <w:rFonts w:ascii="Cambria" w:hAnsi="Cambria" w:cs="Times New Roman"/>
          <w:b/>
          <w:sz w:val="28"/>
          <w:szCs w:val="28"/>
        </w:rPr>
        <w:t>Шмидт Наталья Петровна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учитель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логопед, </w:t>
      </w:r>
      <w:r w:rsidRPr="00A03FB9">
        <w:rPr>
          <w:rFonts w:ascii="Cambria" w:hAnsi="Cambria" w:cs="Times New Roman"/>
          <w:b/>
          <w:sz w:val="28"/>
          <w:szCs w:val="28"/>
        </w:rPr>
        <w:t>Порошина Татьяна Сергеевна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старший воспитатель</w:t>
      </w:r>
      <w:r w:rsidRPr="00A03FB9">
        <w:rPr>
          <w:rFonts w:ascii="Cambria" w:hAnsi="Cambria" w:cs="Times New Roman"/>
          <w:sz w:val="28"/>
          <w:szCs w:val="28"/>
        </w:rPr>
        <w:tab/>
        <w:t xml:space="preserve">МБДОУ комбинированного вида детский сад № 3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Ромашка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Корсаков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Опыт работы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Роль органа общественного управления в реализации программы развития дошкольной образовательной организации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Кручок Вера Владимировна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заведующий, </w:t>
      </w:r>
      <w:r w:rsidRPr="00A03FB9">
        <w:rPr>
          <w:rFonts w:ascii="Cambria" w:hAnsi="Cambria" w:cs="Times New Roman"/>
          <w:b/>
          <w:sz w:val="28"/>
          <w:szCs w:val="28"/>
        </w:rPr>
        <w:t>Мухтарова Светлана Мубаряковна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старший воспитатель МБДОУ детский сад № 1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Сказка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Салехард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 xml:space="preserve">Создание информационной образовательной среды ДОУ как условие выполнения основной общеобразовательной программы дошкольного образования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Сказка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в соответствии с требованиями ФГОС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Кулаева Анастасия Владимировна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МДОАУ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Солнышко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п. Светлый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 xml:space="preserve">Создание условий, обеспечивающих доступность дошкольного образования в МДОАУ д/с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Солнышко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Детский сад для каждого…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Малахова Татьяна Габдулхаковна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МАДОУ детский сад № 97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Пчелка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Набережные Челны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Система методической работы ДОУ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Манакина Екатерина Александровна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 МБДОУ детский сад № 50 г. Ковров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Презентация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Создание единой информационно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образовательной среды в ДОУ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Мандыч Любовь Алексеевна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Колобок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Новый Уренгой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Экологическое зернышко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lastRenderedPageBreak/>
        <w:t>Морозова Светлана Владимировна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заведующий, </w:t>
      </w:r>
      <w:r w:rsidRPr="00A03FB9">
        <w:rPr>
          <w:rFonts w:ascii="Cambria" w:hAnsi="Cambria" w:cs="Times New Roman"/>
          <w:b/>
          <w:sz w:val="28"/>
          <w:szCs w:val="28"/>
        </w:rPr>
        <w:t>Гараева Раушания Газизовна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старший воспитатель</w:t>
      </w:r>
      <w:r w:rsidRPr="00A03FB9">
        <w:rPr>
          <w:rFonts w:ascii="Cambria" w:hAnsi="Cambria" w:cs="Times New Roman"/>
          <w:b/>
          <w:sz w:val="28"/>
          <w:szCs w:val="28"/>
        </w:rPr>
        <w:t>, Бареева Елена Васильевна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инструктор по физической культуре, </w:t>
      </w:r>
      <w:r w:rsidRPr="00A03FB9">
        <w:rPr>
          <w:rFonts w:ascii="Cambria" w:hAnsi="Cambria" w:cs="Times New Roman"/>
          <w:b/>
          <w:sz w:val="28"/>
          <w:szCs w:val="28"/>
        </w:rPr>
        <w:t>Сафина Чулпан Равилевна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педагог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психолог МАДОУ детский сад комбинированного вида № 398 г. Казань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Формирование интеллектуально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творческих способностей дошкольников в условиях реализации программы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Одарённый ребёнок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Мурина Ольга Леонидовна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ЦРР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 детский сад № 56 г. Глазов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Управление организационной культурой дошкольного учреждения как средство повышения качества образования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Мухаматнурова Гульнара Урумбаевна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МКДОУ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Солнышко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Тарко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Сале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Основная общеобразовательная программа дошкольного образования детского сада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Солнышко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Овсянникова Ольга Донатовна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 МАДОУ детский сад комбинированного вида № 53 г. Томск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Детский сад без границ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Ондар Валентина Алдын</w:t>
      </w:r>
      <w:r w:rsidR="00266201">
        <w:rPr>
          <w:rFonts w:ascii="Cambria" w:hAnsi="Cambria" w:cs="Times New Roman"/>
          <w:b/>
          <w:sz w:val="28"/>
          <w:szCs w:val="28"/>
        </w:rPr>
        <w:t>–</w:t>
      </w:r>
      <w:r w:rsidRPr="00A03FB9">
        <w:rPr>
          <w:rFonts w:ascii="Cambria" w:hAnsi="Cambria" w:cs="Times New Roman"/>
          <w:b/>
          <w:sz w:val="28"/>
          <w:szCs w:val="28"/>
        </w:rPr>
        <w:t>ооловна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МДОУ детский сад № 2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Чечек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с. Мугур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Аксы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Видеоролик МДОУ д/с № 2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Чечек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Осипенкова Светлана Евгеньевна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детский сад комбинированного вида № 11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Катюша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Воркута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 xml:space="preserve">Детский сад и семья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 партнеры и друзья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Панкова Людмила Семеновна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МБУ детский сад № 199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Муравьишка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Тольятти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Реализация принципа открытости в управлении современным образовательным учреждением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Родионова Наталья Анатольевна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детский сад № 19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Ёлочка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с. Синск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Использование перинатальной педагогики в детском саду как основной фактор умственного и интеллектуального развития детей раннего возраста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Сергеева Людмила Владимировна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АНО ДО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 xml:space="preserve">Планета детства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Лада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детский сад № 173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Василёк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Тольятти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Интеграция детей с ограниченными возможностями здоровья в образовательную среду детского сада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Серова Ольга Валентиновна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 МБДОУ детский сад общеразвивающего вида № 100 г. Череповец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Создание интерактивной среды детского сада с учетом новых Федеральных государственных образовательных стандартов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Ситникова Ольга Борисовна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 МДОУ детский сад № 9 г. Подольск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Роль фольклора в нравственно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эстетическом воспитании детей старшего дошкольного возраста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Соловьева Ольга Викторовна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общеразвивающего вида 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Солнышко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п. Савинский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Детский сад пришёл в семью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Соснова Галина Валентиновна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МДОУ детский сад общеразвивающего вида № 66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Петушок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Вологда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Организация дополнительных платных образовательных услуг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Сохина Наталья Владимировна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Структурное подразделение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 xml:space="preserve">Детский сад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Центр коррекции и развития детей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ГБОУ ООШ № 18 г. Новокуйбышевск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Проект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Детства мир счастливый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lastRenderedPageBreak/>
        <w:t>Тлий Светлана Довлетчериевна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детский сад № 14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Солнышко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пос. Яблоновский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Использование инновационных технологий физкультурно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 оздоровительной работы в ДОУ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Толстякова Татьяна Александровна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детский сад общеразвивающего вида с приоритетным осуществлением деятельности по физическому развитию детей № 24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Искорки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Зеленогорск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Программа инновационной городской базовой площадки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Опыт внедрения новых здоровьесберегающих технологий в образовательный процесс ДОУ</w:t>
      </w:r>
      <w:r w:rsidR="0049050B">
        <w:rPr>
          <w:rFonts w:ascii="Cambria" w:hAnsi="Cambria" w:cs="Times New Roman"/>
          <w:sz w:val="28"/>
          <w:szCs w:val="28"/>
        </w:rPr>
        <w:t>»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Устинова Марина Владимировна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МБДОУ детский сад № 21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Дюймовочка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Сафоново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Внедрение инновационных технологий в образовательный процесс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Филиппова Светлана Владимировна</w:t>
      </w:r>
      <w:r w:rsidR="00266201">
        <w:rPr>
          <w:rFonts w:ascii="Cambria" w:hAnsi="Cambria" w:cs="Times New Roman"/>
          <w:b/>
          <w:sz w:val="28"/>
          <w:szCs w:val="28"/>
        </w:rPr>
        <w:t xml:space="preserve"> </w:t>
      </w:r>
      <w:r w:rsidR="00266201">
        <w:rPr>
          <w:rFonts w:ascii="Cambria" w:hAnsi="Cambria" w:cs="Times New Roman"/>
          <w:sz w:val="28"/>
          <w:szCs w:val="28"/>
        </w:rPr>
        <w:t xml:space="preserve">– 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МДОУ ЦРР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 детский сад № 14 г. Колпашево</w:t>
      </w:r>
      <w:r w:rsidR="00266201">
        <w:rPr>
          <w:rFonts w:ascii="Cambria" w:hAnsi="Cambria" w:cs="Times New Roman"/>
          <w:sz w:val="28"/>
          <w:szCs w:val="28"/>
        </w:rPr>
        <w:t xml:space="preserve"> – </w:t>
      </w:r>
      <w:r w:rsidRPr="00A03FB9">
        <w:rPr>
          <w:rFonts w:ascii="Cambria" w:hAnsi="Cambria" w:cs="Times New Roman"/>
          <w:sz w:val="28"/>
          <w:szCs w:val="28"/>
        </w:rPr>
        <w:t xml:space="preserve">Концепция развития муниципального бюджетного дошкольного образовательного учреждения ЦРР 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 детский сад № 14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Худякова Елена Юрьевна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 МБДОУ детский сад комбинированного вида № 40 г. Глазов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Управление сетевой организацией проектной деятельности в дошкольном образовательном учреждении</w:t>
      </w:r>
    </w:p>
    <w:p w:rsidR="00A03FB9" w:rsidRP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Цавкаева Любовь Семеновна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 xml:space="preserve">заведующий МАДОУ детский сад общеразвивающего вида с приоритетным осуществлением деятельности по физическому направлению развития детей № 2 </w:t>
      </w:r>
      <w:r w:rsidR="0049050B">
        <w:rPr>
          <w:rFonts w:ascii="Cambria" w:hAnsi="Cambria" w:cs="Times New Roman"/>
          <w:sz w:val="28"/>
          <w:szCs w:val="28"/>
        </w:rPr>
        <w:t>«</w:t>
      </w:r>
      <w:r w:rsidRPr="00A03FB9">
        <w:rPr>
          <w:rFonts w:ascii="Cambria" w:hAnsi="Cambria" w:cs="Times New Roman"/>
          <w:sz w:val="28"/>
          <w:szCs w:val="28"/>
        </w:rPr>
        <w:t>Умка</w:t>
      </w:r>
      <w:r w:rsidR="0049050B">
        <w:rPr>
          <w:rFonts w:ascii="Cambria" w:hAnsi="Cambria" w:cs="Times New Roman"/>
          <w:sz w:val="28"/>
          <w:szCs w:val="28"/>
        </w:rPr>
        <w:t>»</w:t>
      </w:r>
      <w:r w:rsidRPr="00A03FB9">
        <w:rPr>
          <w:rFonts w:ascii="Cambria" w:hAnsi="Cambria" w:cs="Times New Roman"/>
          <w:sz w:val="28"/>
          <w:szCs w:val="28"/>
        </w:rPr>
        <w:t xml:space="preserve"> г. Норильск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Формирование профессионального мастерства педагогов ДОО как механизм повышения качества дошкольного образования</w:t>
      </w:r>
    </w:p>
    <w:p w:rsidR="00A03FB9" w:rsidRDefault="00A03FB9" w:rsidP="00C3357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03FB9">
        <w:rPr>
          <w:rFonts w:ascii="Cambria" w:hAnsi="Cambria" w:cs="Times New Roman"/>
          <w:b/>
          <w:sz w:val="28"/>
          <w:szCs w:val="28"/>
        </w:rPr>
        <w:t>Cалимьянова Гузял Фаритовна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заведующий МДОАУ ЦРР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детский сад с. Рощинский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Программа опытно</w:t>
      </w:r>
      <w:r w:rsidR="00266201">
        <w:rPr>
          <w:rFonts w:ascii="Cambria" w:hAnsi="Cambria" w:cs="Times New Roman"/>
          <w:sz w:val="28"/>
          <w:szCs w:val="28"/>
        </w:rPr>
        <w:t>–</w:t>
      </w:r>
      <w:r w:rsidRPr="00A03FB9">
        <w:rPr>
          <w:rFonts w:ascii="Cambria" w:hAnsi="Cambria" w:cs="Times New Roman"/>
          <w:sz w:val="28"/>
          <w:szCs w:val="28"/>
        </w:rPr>
        <w:t>экспериментальной площадки</w:t>
      </w:r>
    </w:p>
    <w:p w:rsidR="00266201" w:rsidRPr="00A03FB9" w:rsidRDefault="00266201" w:rsidP="00C33575">
      <w:pPr>
        <w:pStyle w:val="a3"/>
        <w:tabs>
          <w:tab w:val="left" w:pos="284"/>
          <w:tab w:val="left" w:pos="426"/>
          <w:tab w:val="left" w:pos="993"/>
        </w:tabs>
        <w:spacing w:after="0" w:line="240" w:lineRule="auto"/>
        <w:ind w:left="567"/>
        <w:jc w:val="both"/>
        <w:rPr>
          <w:rFonts w:ascii="Cambria" w:hAnsi="Cambria" w:cs="Times New Roman"/>
          <w:sz w:val="28"/>
          <w:szCs w:val="28"/>
        </w:rPr>
      </w:pPr>
    </w:p>
    <w:p w:rsidR="00A03FB9" w:rsidRDefault="00280581" w:rsidP="00C33575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Лауреаты </w:t>
      </w:r>
      <w:r w:rsidRPr="00266201">
        <w:rPr>
          <w:rFonts w:ascii="Cambria" w:hAnsi="Cambria"/>
          <w:b/>
          <w:sz w:val="28"/>
          <w:szCs w:val="28"/>
          <w:shd w:val="clear" w:color="auto" w:fill="FFE599" w:themeFill="accent4" w:themeFillTint="66"/>
        </w:rPr>
        <w:t>конкурса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386"/>
      </w:tblGrid>
      <w:tr w:rsidR="00280581" w:rsidRPr="0049050B" w:rsidTr="0049050B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81" w:rsidRPr="0049050B" w:rsidRDefault="00C33575" w:rsidP="00C33575">
            <w:pPr>
              <w:pStyle w:val="a3"/>
              <w:spacing w:after="0" w:line="240" w:lineRule="auto"/>
              <w:ind w:left="0"/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9050B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581" w:rsidRPr="0049050B" w:rsidRDefault="00280581" w:rsidP="00C335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9050B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581" w:rsidRPr="0049050B" w:rsidRDefault="00280581" w:rsidP="00C33575">
            <w:pPr>
              <w:spacing w:after="0" w:line="240" w:lineRule="auto"/>
              <w:ind w:right="175"/>
              <w:jc w:val="center"/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9050B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Название материала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Сычевая Элеонора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Презентация программы по 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патриотическому воспитанию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 истоков нравственности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Cергиенко Ольга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литературной композиции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Сказка волшебницы Ымай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Cметанникова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Нетрадиционная техника рисования свечой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Давайте рисовать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Абабкова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познавательному речевому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Жили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были мама коза и козлята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Абашева Надежда Едиславовна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Звени, язык родного края!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Абдулганеева Зульфия Рашитовна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открытое занятие в ДОУ, старшая группа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Абраменкова Ирина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 саду ли, в огороде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Абрамова Анжелика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по математике в подготовительной к школе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со сказочными героями в страну Математику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Абрамова Лариса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речевой работы с ребенком в семье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Абуталипова Рамиля Закирджановна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Адаптация детей раннего возраста к условиям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Абучева Айзирак Илгизовна, Федотова Ольга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Музыкальная драматизация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Синичкина сказка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Авакян Ирина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интегрированной образовательной деятельности по математике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Вот какой чудесный дом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Аввакумова Лариса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педагогическая программа по адаптации детей раннего возраста в ДОУ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Здравствуй, детский сад!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Авдеева Галина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Открытое интегрированное занятие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Экскурсия в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Авилова Надежда Николаевна, Насырова Ольга Михайловна, Сатлыкова Эльмира Камиловна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Модель взаимодействия и сопровождения в процессе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развивающей образовательной деятельности педагога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психолога, учителя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логопеда и воспитателя с детьми старшего дошкольного возраста коррекционной группы (ДЦП)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Аганина Татьяна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Оздоровительная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 здоровьем с рюкзаком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Агапова Альбина Анваровна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наглядно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образного мышления у детей младшего дошкольного возраста в 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ролевой игре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Агапова Ольга Федоровна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новогоднего представления для детей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Спящая красавица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Агапова Ольга Федоровна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развлечения к 23 Февраля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Аты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Агарева Мария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Авторская программа для детей 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Агафонова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с детьми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Агеева Любовь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Наша Вселенная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Адиатуллина Елена Яковлевна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кружок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Волшебные краски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(нетрадиционные способы и техники рисования)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Азанова Вера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Новогодняя мозаика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Азаренко Юлия Степановна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Акимова Ольга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Играем вместе с детьми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Аксенова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Люблю тебя, мой край родной!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Акулова Инесса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Спортивный праздник для детей и родителей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Алаева Вера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Зимние забавы. Конспект ФЭМП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Александрова Аделия Вениаминовна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Родной край – озеро Городно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Александрова Любовь Степановна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адаптации ребенка к условиям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Александрова Мария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ребенка в педагогической системе Марии Монтессори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Александрова Оксана Александровна, Фокина Анна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Семейное портфолио как одна из эффективных форм взаимодействия ДОУ с родителями воспитанников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Александрович Марина Семеновна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Ознакомление детей младшей группы со свойствами воды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Капелька в гостях у детей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Алексеева Галина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организованной образовательной деятельностии в разновозрастной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Домашние птицы. Декоративная роспись петушка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Алексеева Елена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Образовательный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 словечко, два словечко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Алексеева Наталья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Зима пришла в гости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Алексеенко Светлана Владимировна, Качалова Нина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тропе безопасности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Алемасцева Лариса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проектной деятельности по олимпийскому движению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Аленева Ирина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Обобщение педагогического опыта работы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Алешанова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непосредственной образовательной деятельности для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Алиева Самира Самид кызы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Рабочая программа по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эстетиче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скому развитию детей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 младшей группы об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разовательный компонент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образо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вательная область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художественное творче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Аликина Нина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Кружок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Гостиная сказок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Алкина Ольга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родительского собрания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Правила дорожные знать каждому положено!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Алтынбаева Елена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ООД по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эстетическому развитию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Алферова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проекта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сенсорного воспитания детей через художественный дизайн и моделирование одежды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Альшаева Лидия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речевому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Ранняя весна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Алябьева Валентина Рашидовна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по ознакомлению с ПДД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дорожных знаков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Алясаева Сакинат Расуловна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Мультимедийные технологии на занятиях по ознакомлению с окружающим миром и развитию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Амосова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Представление инновационного педагогического опыта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художники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Ананичева Ирина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Особенности проведения народного (религиозного) календарного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Пасха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детском саду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Ананьева Галина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Мир в твоих ладошках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Ананьева Людмила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Кружок по музыкальному воспитанию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Колокольчик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Ананьева Светлана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Методические разработки занятий по формированию исследовательских умений дошкольников 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Андреева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индивидуального логопедического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Автоматизация звука [л] в словах и словосочетаниях. На основе сюжета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Веселое путешествие Колобка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Андреева 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Тематический план работы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Фантазия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по использованию нетрадиционных техник рисования для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Андреева Марина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 каждого ребенка есть права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Андреева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Юбилей детского сада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Андреева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досуговой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Андропова Анна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для работы школы молодого воспитателя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Ступеньки к мастерству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Андросова Татьяна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в подготовительной логопедиче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ской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Где прячется здоровье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Аникеева Светлана Геннадьевна, Сословская Ольга Алексеевна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образовательная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Клуб знатоков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Аникеева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 ОО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Сказочное путешествие с гномиком Погуляйкой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Анисимова Мария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Перспективное планирование дополнительных образовательных услуг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Анисимова Ольга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Дидактическая игра как средство активизации мыслительной деятельности дошкольника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Анкудинова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комбинированного занятия для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математики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Аннушкина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инновационных технологий физкультурно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оздоровительной работы в ДОУ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Антипова Анна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Родительская встреча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Без игры нет развития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Антонова Наталья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Музыкальное развлечение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Северные посиделки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Антонова Римма Елизаровна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с детьми подготовительной к школе группы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Где могут жить животные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Антропова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Предметно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развивающая среда как одно из условий реализации рабочей программы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Ануфриева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Чтение художественной литературы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элементами художественного творчества с детьми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Колобка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Анфилатова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Главная часть праздника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Анфимова Светлана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Тренинг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навыков эффективного взаимодействия педагогов ДОУ с родителями воспитанников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Анчутина Марина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Педагогическое мероприятие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Дикие животные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Аракчеева Виктория Васильевна, Павловская Елена Викторовна,Сычёва Анастасия Викторовна, Третьякова Елена Анатольевна, Шепелевич Елена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богатыри готовились к Олимпиаде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Арзылан Чодураа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 появления книги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Аркадьева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Ступеньки к познанию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Арсентьева Юлия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для первой младшей группы детского сада, тема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Ёлочка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Арсланова Гузель Ирековна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Животные жарких стран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Артамошкина Елена Александровна, Граж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данкина Надежда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спортивного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Ярмарка здо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Артамошкина Ирина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культуры устной речи – основа коммуникативных навыков у детей дошкольного возраста с ОНР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Артемова Елена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по математике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Посвящение в следопыты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Артемьева Александра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родительского собрания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Тактильный контакт между мамой и ребенком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Артюхина Татьяна Павловна, Семёнова Люд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мила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по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жилого человека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Артюхова Надежда Геннадьевна, Давыдова Ирина Вениаминовна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Непосредственно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деятельность с детьми подготовительной к школе группы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Садовые решения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Архипова Елена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Спортивный праздник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Поход в волшебный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Архипова Регина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Нетрадиционные игры по развитию мелкой моторики рук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Ассылова Ольга Юрьевна, Вершинина Ольга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Азбука дорожного движения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Астафьева Людмила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индивидуальной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развивающей работы с ребенком дошкольного возраста с нарушениями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Афанасьева Светлана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Особенности сенсорного развития детей старшего дошкольного возраста с нарушением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Афонина Наталья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ЗПР (из опыта работы дефектолога)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Ахмедкиреева Алия Алековна, Кагирова Миннур Мавлитьяновна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Покорми птиц зимой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Ахмерова Лариса Семеновна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 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патриотическому воспитанию с детьми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7 лет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Родничок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Ахметшина Гульназ Усмановна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солнышка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Ахметшина Нафиса Шакирзяновна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сценария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Пусть всегда будет солнце!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Аюпова Гузалия Мингазимовна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Непосредственно образовательная деяте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Чәчәкләр иленә сәяхәт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мир цветов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Бабикова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Драматизация как средство театрализованной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Бабина Елена Степановна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Бесконтактные методы терапии в логопедической практике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Бабченкова Оксана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Логопедический проект по развитию мелкой моторики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Волшебница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спичка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Багавиева Гульнара Фирдаусовна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обучению детей татарскому языку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Ждем гостей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Бадиева Оюна Бальжинимаевна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Интегрированная непрерывная образовательная деятельность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Живые организмы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Баева Адиля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коррекции межличностных взаимоотношений со сверстниками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Если бы я был волшебником…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Баева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одуванчик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Баева Ольга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Удивительные камни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Баженова Наталья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в старших группах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Гиагинская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Баженова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Кто работает в детском саду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Базгутдинова Гульчачак Рашитовна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Математическое путешествие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Байчурина Елена Юрьевна, Фролова Елена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Интегрированное 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логопедическое занятие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Бакалдина Надежда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Домино, или как строятся детско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родительские отношения?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Бакастова Ольга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музыкального мероприятия к 8 Марта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Птица счастья для мамы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Балабанова Элла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Космос становится ближе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Балаева Юлия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Влияние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исследовательской деятельности детей на развитие связной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Балашова Татьяна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Азбука стихов для дошколят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Балмашева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Бандурина Галина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по развитию речи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Лесная школа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Банина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Мультипроект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Олимпийское образование как средство формирования общей культуры личности детей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Баранникова Наталья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Консультация для родителей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Баранова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Опыт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Современные технологии в работе воспитателя по формированию основ безопасного поведения у детей дошкольного возраста в опасных ситуациях на дорогах города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Баранова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Проведения военно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спортивной игры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Зарница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Баранова Ирина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Подготовка дошкольников с общим недоразвитием речи к звуковому анализу слова (через понятие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ряд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Баранова Марина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Комплексное психолого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логопедическое заня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Баранова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Сценарии зимних праздников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Зима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сказка, чудо, волшебство!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Баранчикова Татьяна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Предметно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развивающая среда во второй младшей группе детского сада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Бардинова Елена Юрьевна, Якупова Елена Юрьевна, Егорова Людмила Михайловна, Ковальчук Татьяна Николаевна, Смирнова Оксана Александровна, Жулидова Ольга Юрьевна, Смирнова Эльвира Альбертовна, Коротаева Светлана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Олимпийское образование дошкольников как средство сохранения и укрепления их социального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бариева Римма Рифкатовна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Большое воздушное путешествие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Бариева Эльвира Фагнавиевна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Дополнительная образовательная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Семицветик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Баринова Светлана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Художественное творчество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 младшей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Бароцци Наталья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непосредственно образовательной деятельности с элементами экспериментирования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Барыкина Лидия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Кружок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Развивайка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Барышева Надежда Николаевна, Ахтямова Елена Ивановна, Имангулова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lastRenderedPageBreak/>
              <w:t>Лилия Кабировна, Степкина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Описание опыта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Музейная педагогика в ДОУ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Барышникова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по развитию мелкой моторики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Ловкие пальчики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Басина Наталья Николаевна, Котова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НООД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речевому раз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 пути М. В. Ломоносова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Баскакова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 для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Семья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здоровый образ жизни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Батлук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экологии в группе детей 7 года жизни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Волшебница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Батталова Эльмира Марсовна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(Познание ФКЦМ) в средней группе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русской горнице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Батурина Елена Антоновна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Ёлочка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Батюк Наталья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детской мастерской в ДОУ по лепке из глины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Народные промыслы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Батюченко Людмила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Чудо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чудное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это мыло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Бахтина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Стратегический план улучшения здоровья детей на 2013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2015 гг.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Башарова Лилия Хусаеновна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Светофор — друг ребят и зверят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Башкинова Гульчачак Факиловна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Экспериментируем вместе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Башкирова Надежда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для детей среднего дошкольного возраста (4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5 лет) по математике с использованием ИКТ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Спасаем Колобка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Бедексеева Карина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индивидуального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диагностического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Волшебный город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Безгубова Ольга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Обобщение опыта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интереса к чтению художественной литературы у детей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Беззубенко Ирина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ИКТ в детском саду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Бейникова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Логоритмическое занятие (НОД) для детей старшей логопедической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Приключения дождика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Беленкова Екатерина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исследовательских умений детей дошкольного возраста средствами мини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музея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Белова Оксана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Кружок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Умелые руки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Белоногова Елена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дидактических игр как средство речевого развития детей раннего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Белорунова Светлана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патриотическое воспитание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Белоусова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Волшебный воздух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Белошапка Оксана Олеговна, Дубовая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Театр, ты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мир!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Белых Алла Геннадьевна, Целоусова Татьяна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Летняя экологическая лаборатория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Чудеса для детей из ненужных вещей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Беляева Валентина Федоровна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Знакомство с матрешкой (консультация для воспитателей)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Беляева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Перспективный план по рисованию для детей старшего дошкольного возраста по ознакомлению с олимпийским движением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Бережная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деревню Сказкино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Бережная Зинаида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по физическому развитию детей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Послушные котята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Березина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Летнее путешествие на север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Береснева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развитию речи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Зимующие 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Берестова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Дополнительная образовательная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Преодоление общего недоразвития речи у до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школьников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Беспалова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Родительский клуб как форма по организации успешной адаптации ребенка к условиям детского сада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Бессараб Марина Казимировна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Приключения маленького ежика в лесу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Бессолицына Надежда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речевого развития через нетрадиционную технику рисования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Бессонова Ольга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выпускного вечера в подготовительной к школе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Мэри Поппинс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Бешевец Лариса Альбертовна, Агеева Наталья Васильевна, Нагавкина Марина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Построим зайке дом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Бешевец Лариса Альбертовна, Агеева Наталья Васильевна, Нагавкина Марина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тётушке Марусе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Бжассо Лариса Рамазановна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Где прячется здоровье?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Бигриева Лариса Алекандровна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ролевой игры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Праздничное кафе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Бикбулатова Зиля Бариевна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Адаптация ребенка в детском саду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Биккулова Рашида Октябрятовна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Описание опыта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Экологическое воспитание в ДОУ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Бикмуллина Лейсан Фоатовна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Мамин день (сценарий праздника)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1023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Бирко Наталья Викторовна, Аношина Екатерина Мнацакяновна, Рогачевская </w:t>
            </w:r>
            <w:r w:rsidR="0010230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арина </w:t>
            </w:r>
            <w:r w:rsidR="0010230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мероприятия по правилам дорожного движения для среднего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Поможем Буратино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Бисерова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спортивного праздника, посвященный 23 Февраля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Благушина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развитию речи с использованием ИКТ для средней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Теремок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Блинова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Досуг для детей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Азбука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Блинова Светлана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Новый год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без хлопот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Богатенкова Виктория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игровых технологий в 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личностном развитии ребенка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Богатская Инна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Библиотека и детский сад: грани сотрудничества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Богачева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по технологии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Герб родного города Красное Село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Богачева Марина Вадимовна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знаний основ цветоведения у дошкольников средствами изобразительной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Богомолова Любовь Николаевна, Цырульникова Нина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культуры здоровья семьи на базе дошкольного учреждения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Бойко Ирина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 здоровьесбережению для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Бойкова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Доклад на общем родительском собрании в разновозрастной группе (2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4 года)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Безопасность детей в быту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Бойцева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Конспекты музыкальных занятий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Музыкальный домик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Болдырева Любовь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Все профессии нужны, все профессии важны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Болотова Галина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Маршрут здоровья (средняя группа)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Болотова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Ладушки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Большакова Екатерина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ФЭМП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Страна математики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Большакова Елена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развитию связной речи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лес за шишками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Большова Елена Михайловна</w:t>
            </w:r>
            <w:r w:rsidR="005257A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257AF" w:rsidRPr="005257A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Лосева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Семья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это семь 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Бондарева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Управление инновационной деятельностью в муниципальных дошкольных образовательных организациях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Бондарева Наталия Михайловна, Тушенцова Ирина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методическое пособие по слушанию музыки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Бондарева Светлана Петровна, Зараменских Олеся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Дорожная азбука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Бондаренко Виктория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Система взаимодействия детского сада и семьи для активного вовлечения родителей в жизнь группы и детского сада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Бондаренко Светлана Петровна, Короткова Валентина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коммуникативной деятельности для детей шестого года жизни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Уроки доброты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Бондаренко Татьяна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Олимпийское движение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Борзило Лилии Вениаминовне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Удивляюсь, злюсь, боюсь и радуюсь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Борзова Светлана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развлечения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 днем рождения, любимая станица!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Боровская Зульфия Назурлаевна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по музыкальному развитию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Боровых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 по развитию речи в логопедической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Бородина Ирина Ильинична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зимнем лесу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Бородина Оксана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Азбука здоровья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35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система работы по внедрению здоровьесберегающих технологий в условиях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Борш Адела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ФЭМП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Жили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были зайчики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Бохонцева Виктория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Масленица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Бочкарева Марина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интегрированных видов деятельности детей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Хлеб всему голова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(старшая группа)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Боярчукова Алла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Выпускной бал в детском саду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Бралина Светлана Салимжановна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мама лучше всех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Бредихина Елена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Театрализованное представление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Заюшкина избушка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Бродникова Марина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мире книг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Бродская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Дымковская игрушка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Бувальцева Галина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Методические разработки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Особенности работы с детьми старшего дошкольного с ограниченными возможностями здоровья (ОВЗ) по формированию навыков здорового образа жизни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Буглеева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Викторина по произведениям К. И. Чуковского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Бударина Наталия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Методическая работа с воспитателями по физическому воспитанию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Будилина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Экологическое воспитание в ДОУ. НОД по познанию (экологическое воспитание)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Волшебница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во второй младшей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Будлянская Ольга Викторовна, Давыдова Марина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Дымковская игрушка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Бузовская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ознакомлению с окружающим миром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Знакомство с комнатными растениями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Буланова Ирина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спортивно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познавательного развлечения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Кольца мира и дружбы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Булгакова Наталия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Интеграция образовательных областей как условие современного педагогического процесса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Булдакова Екатерина Аркадьевна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блиц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игры по правилам дорожного движения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Знатоки ПДД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Булдович Оксана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Применение изобразительной деятельности в процессе формирования многозначности слов у детей с общим недоразвитием речи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Бунькова Елена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Кружок по изодеятельности для младшего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Бурдина Валентина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развлечения в первой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Где солнышко живет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Бурдина Светлана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Тайна чудес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(инсценирование)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Бурдинская Ксения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спортивного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Малые Олим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пийские игры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Бурлай Татьяна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театрализованной постановки сказки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Заячьи слёзы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Бурляева Елена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Графика. Развитие чувства ритма и линии на НОД детей дошкольного возраста в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дожественное творчество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Бурмакова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Поможем ежику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Бурмистрова Лариса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Кружок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Веселые ложкари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Бурмистрова Эльмира Юлаевна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свету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Бурункина Галина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Вектор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подготовительной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Бутова Оксана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ролевой игры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Бутырская Евгения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Сколько ног у осьминога?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Бухтеева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Мишке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Бучнева Лариса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Педагогическое мероприятие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Курочка Рябушечка в гостях у ребят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Бушуева Марина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у детей старшего дошкольного возраста основ безопасной жизнедеятельности в рамках ознакомления с правилами дорожного движения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Быкова Наталья Синуровна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Досуг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Глазки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подсказки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Быстрова Алла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царстве лекарственных растений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Быстрова Татьяна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Быстрова Татьяна Петровна, Бакенова Земфира Мавлютовна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будущие олимпийцы!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Быстрова Юлия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Комплексное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Домашние 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Вайсалова Юлия Владиславовна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эмоционального мира детей младшего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Вакорина Оксана Виктоовна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Патриотическое воспитание дошкольников в многонациональной среде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Вакуленко Екатерина Александровна, Попова Юлия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тетрадь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родному краю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Валиева Гульнара Рависовна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по развитию творческих способностей средствами хореографического искусства у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Театр движений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Валиева Зульфия Исламовна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Математика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Валиева Менсарвар Габдулахатовна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дом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Валиуллина Алсу Хамисовна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Вода... Она какая?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Валиуллина Ильсеяр Рустамовна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Бармакларның сөйләм үсешенә тәэсире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Валияхметова Гульназ Инсафутдиновна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Проектная работа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Зимние Олимпийские игры в детском саду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Валова Венера Ахьядовна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Описание опыта работы по эстетическому воспитанию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Варзегова Валентина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Пусть растет большим наш лук, лечит нас от всех недуг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Варламова Валентина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Приготовление винегрета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Варчук Марина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НОД в области коммуникации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 ровненькой дорожке шагают наши ножки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Василевская Екатерина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у детей дошкольного возраста навыков безопасного поведения через ознакомление с правилами дорожного движения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Василевская Светлана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 чего начинается Родина...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Василенко Светлана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влюблённых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Василова Руслана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Зимнее развлечение с Машей и Мишей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Васильева Алена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творческих способностей детей старшего дошкольного возраста через изодеятельность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Васильева Вера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Методическое исследование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глагольного словаря у дошкольников с ОНР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Васильева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Заметить, поддержать и развить способности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Васильева Ирина Лаврентьевна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 развитию актерских способностей детей старшего дошкольного возраста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Васильева Марина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Подвижные игры зимой на прогулке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Васильева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Портфолио как средство самоорганизации и саморазвития педагога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Васильева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Детская одаренность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Васина Лариса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Презентация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детско–родительского конкурса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Моя семья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моё богатство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младшей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Васюнина Оксана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компьютерных технологий средствами Microsoft Office Power Point в логопедической практике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Васюхина Тамара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изобразительных умений посредством нетрадиционных техник рисования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Вахитова Наталия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Консультация для воспитателей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Здоровьесберегающие технологии в ДОУ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Вахитова Фания Гарифулловна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Обогащение речи ребенка через театр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Речь в театре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Вахрушева Кристина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Детское экспериментирование в условиях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Ващенко Вера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Что мы Родиной зовем? Дом, в котором мы живем!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Вдовенкина Мария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прекрасен этот мир!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Вдовина Марина Константиновна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Наблюдение в природе как средство экологического воспитания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Венюкова Заррина Панзаевна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Интегрированное занятие с детьми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Веретенникова Анжелика Савельевна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Взаимодействие детского сада и семьи в укреплении здоровья дошкольника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Веретенникова Людмила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интегрированной НОД по физической культуре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Солдаты на учении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Визгина Ирина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ролевая игра как одна из форм взаимодействия взрослого и детей старшего дошкольного возраста в условиях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Викторова Марина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Газета о здоровом образе жизни для чтения всей семьёй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Виноградова Альбина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Самообразование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одна из форм повышения уровня компетентности молодых специалистов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Витвинова Елена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Инновационный потенциал традиционных форм работы с родителями в ДОУ с позиции компетентностного подхода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Витюгова Лариса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Овощи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Вишнякова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патриотическое воспитание до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школьников в условиях социального партнер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ства (из опыта работы)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Вишнякова Елена Юрьевна, Шишкина Ирина Евгеньевна, Едокова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Семинар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практикум для родителей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Ребёнок с общим недоразвитием речи в семье: играем и развиваем дома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Власова Гульнара Фаритовна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вечернего чая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Береги здоровье смолоду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детьми и родителями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Власова Наталья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с элементами исследовательской деятельности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Наши помощники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Власова Светлана Ивановна, Гружинскас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патриотическое воспитание детей дошкольного возраста.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Это все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Россия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Вознесенская Галия Нургалиевна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в первой младшей группе (развитие речи с элементами музыкального воспитания)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Волик Светлана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нетрадиционных методов и приемов изобразительной деятельности в коррекционной работе с детьми старшего дошкольного возраста с общим недоразвитием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Волкова Екатерина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интегрированного занятия по развитию речи и изобразительной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Волкова Любовь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у детей основ культуры питания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Володичева Юлия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кружковой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опытно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экспериментальной деятельности как одно из средств воспитания начал экологической культуры у дошкольников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Володченко Елена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Конспекты занятий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Волошкова Эльвира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Музыкальное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 нам в гости ёжик пришёл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Волченкова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Опыт работы по формированию навыков пожарной безопасности у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Волынец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Сказка ложь, да в ней намёк...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Воробьева Ольга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Образовательная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развивающая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Говорушки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Воронцова Галина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Авторская программа сенсорного развития детей младшего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Развивайка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Вострикова Екатерина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словаря синонимов у детей старшего дошкольного возраста с нарушениями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Выборнова Ольга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по обучению детей грамоте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Наш друг Пиши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Читай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Вяткина Инна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развлечения для детей 3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4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Встала маменька, открыла ставеньки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Габидуллина Гульчачак Салихзяновна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Габидуллина Нафига Закировна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Габитова Гульнара Мунировна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 Альметьевску шагаем, правила движения соблюдаем!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Гаврикова Кристина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Консультация для родителей детей с нарушением зрения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Гавриленко Татьяна Васильевна, Ваурина Людмила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ОО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Гаврилова Ольга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Викторина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сказам Бажова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Гавричева Надежда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Лесенка дружбы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Гагарина Оксана Радиковна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Опыт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Обучение дошкольников английскому языку по авторской программе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Театр английского языка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проектной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технологии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Гаева Оксана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Психолого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педагогическое сопровождение инновационной деятельности педагогов ДОУ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Гайдай Оксана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графических навыков старшего дошкольного возраста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(рабочая программа)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Гайер Олеся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Царство воды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Гайнанова Руфия Равилевна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Выступление на педсовете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Руководство народными играми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Гайнетдинова Римма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Уйный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уйный үсәбез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Гайнутдинова Эльмира Ринатовна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Создание творческой развивающей среды на прогулочных участках в разное время года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Гайсина Светлана Анваровна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занятия, посвященного Дню героя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Гайфутдинова Милауша Гарафутдиновна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Творческий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смеха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Галаева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Отчет по реализации задач рабочей программы в старшей логопедической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Галанова Елена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бабушке Федоре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Галиева Гульнара Тагировна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развлечения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Три поросёнка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Галиева Руфина Саматовна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Презентация 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класса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Галимуллин Ильшат Рашитович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комплексные занятии для детей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П. И. Чайковский и его музыка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Галиуллина Резеда Расиховна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правил дорожного движения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Галкина Мария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Ярмарка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подготовительной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Галустян Юлия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Методическая разработка НОД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речевому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Чье платье лучше?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Ганина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по НОД ОО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Гараева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Гаранина Елена Анатольевна, Куликова Елена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Обучение этикету как одно из условий социального развития воспитанников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Гарапова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Стране вежливости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Гарапшина Индира Рамилевна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Фрукты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Гаренских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Обучение навыкам психофизиологической саморегуляции, диафрагмальному дыханию на основе технологии функционального биоуправления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Гарипова Гульнур Мубаракзяновна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математики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детьми старшей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Гарипова Гульшат Ильгамовн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 кормушки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Гаркуша Лидия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Ниткография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Гатина Роза Талгатовна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Организация НОД с применением технологии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Ситуация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Гатина Эльвира Гилемхановна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утренника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Победы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старшей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Гафиятуллина Эльмира Вильевна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индивидуального развития 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ритмических способностей ребёнка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Гач Ирина Богдановна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Открытое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Зимушка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Гашумова Ибадат Алисултановна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класс для воспитателей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Гезуля Ольга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Нравственное воспитание детей дошкольного возраста посредством формирования гражданско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патриотических чувств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Гелажис Лариса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Творческо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исследовательский проект природоохранной направленности со старшими дошкольниками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Проблемы малой реки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Генина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Совместное мероприятие с родителями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Экологическое шоу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викторина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Счастливый случай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Герасимова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 по окружающему миру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Герасимова Клавдия Романовна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Ознакомление детей старшего дошкольного возраста с бытом, историей и традицией приленских ямщиков села Синск на основе ознакомления с окружающим миром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Русская печь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Герасимова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зимнего развлечения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Зимние забавы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Герасимова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Праздники, развлечения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одна из форм развития творческой деятельности детей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Гибасова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по речевому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 солнышке тепло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Гилева Евгения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Нестандартная форма работы с родителями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Гильмутдинова Нина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Улица полна неожиданностей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старший дошкольный возраст (5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Гильфанова Насима Гаптнуровна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Занятия по сенсорному развитию с детьми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3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Лесные обитатели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Гилязова Эльвира Наилевна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Активная форма работы с семьёй как основа духовно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нравственного воспитания детей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Гиниятова Елена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исследовательской деятельности посредством создания детской экспериментальной лаборатории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Гиря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Дидактическая игра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Мой город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Краснодар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Гладких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новогоднего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Сказочный снегопад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Глазкова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Природа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наш дом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Глухова Вера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открытого занятия в подготовительной к школе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Аппликация + рисование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(коллективная композиция)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Глушкова Алла Эммануиловна, Похорукова Алла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Золотые ключики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: русское искусство как средство воспитания ребенка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дошкольника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Гнедько наталья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Рекомендации для родителей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Голикова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по лечебной физкультуре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Правильная осанка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Голова Елена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валеологии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Командир нашего организма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Голова Оксана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исследовательской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Нефть и ее свойства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Головатова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по ФЭМП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Головинская Марина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Игрушки из далекого прошлого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Головчанская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Сказочное путешествие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(подготовительная группа)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Голубничая Елена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Азбука юного пешехода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Гончаренко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речевых игр и упражнений для формирования образной речи и словесного творчества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Гончарова Елена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Спортивное развлечение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Поможем Зайчонку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посвященное Дню защитника Отечества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Гончарова Лидия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Кубанское подворье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Гончарук Надежда Ростиславовна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Правила дорожного движения знать должны все без исключения!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Горбатова Юлия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Современные подходы в организации работы с родителями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Горбатюк Людмила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 по физической культуре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Горбачева Анна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Танец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это здорово! Танец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это весело!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Горбенко Наталия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Горбунова Вера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Повышение педагогической компетентности родителей в вопросах речевого развития детей с речевыми нарушениями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Горбунова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Зимний пейзаж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Горбунова Жанна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Конкурс стихов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Люблю тебя, моя Самара!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Горбунова Ольга Владиленовна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Оздоровительная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Крепыш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Горбушина Наталья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Опыт работы по трудовому воспитанию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Гордеева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Психологическое сопровождение педагогического процесса с акцентом на гендер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Горланова Елена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Thanksgiving Day, или День благодарения на уроках английского для дошколят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Городнова Наталья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связной речи младших дошкольников в процессе обучения пересказу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Горчакова Ирина Тахировна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Горячева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Экологическая акция в ДОУ как социально значимое событийное мероприятие. Экологическая акция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Ёлочка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зелёная иголочка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Грехнева Елена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Рисование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Такая разная осень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Грецкая Юлия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Интегрированная непосредственно образовательная деятельность по приобщению детей дошкольного возраста к русской народной культуре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Гостья из Валдая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Грибанова Ольга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 тропинкам родного края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Грибанова Светлана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Сказки Старика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Годовика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Григорьева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Здоровье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наше богатство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Гринько Оксана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Нам без транспорта, друзья, не прожить теперь и дня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Гритчина Альбина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Досуг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матери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Грицак Любовь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образовательной деятельности в подготовительной группе для детей с фонетико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фонематическим недоразвитием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Дифференциация звуков [с], [ш]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Гриценко Светлана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Лекторий для детей и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Музыкальная гостиная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Музыкальные инструменты: гобой, гитара, флейта и шумовые самодельные инструменты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Гришаева Екатерина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коммуника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Дикие животные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Гришанова Татьяна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Масленица в детском саду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Гришина Елена Марьяновна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оздоровительная гимнастика в МДОУ № 12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Жемчужина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Гришина Елена Марьяновна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спортивно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театрализованного представления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Цирк и спорт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Гришина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музыкального занятия (с презентацией)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Сказка в гостях у детей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Грищева Галина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у детей дошкольного возраста представлений о человеке в истории и культуре общества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Громкова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творческому развитию детей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Разноцветный мир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Громова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образовательной деятельности с детьми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Художественная литература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сказкам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детьми средней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Грушанская Оксана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Грязнухина Наталья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Зимушка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Губайдулина Алёна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по гендерному воспитанию детей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Рыцари и принцессы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Гуганова Татьяна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в группе компенсирующей направленности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Здравствуй, гномик Погуляйка!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Гудочкина Наталья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Ловись, рыбка!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Гукенгеймер Оксана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Логопедическое занятие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Гуляева Ольга Германовна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проведения развлечения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Гуляева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Методическое пособие по формированию мотивационной готовности к школе у детей 6,5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Скоро в школу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Гурдяева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речи старших дошкольников с ОНР в дидактической игре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Гурина Екатерина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по декоративному рисованию в подготовительной к школе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Перышко Жар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Гусева Екатерина Леонидовна, Пшеничникова Елена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Серия занятий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развивающей направленности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Любопытный ветерок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Гуселева Лидия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ролевой игры в подготовительной к школе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 моды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Гуськова Алевтина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Познавательное и речевое развитие детей с речевыми нарушениями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 на основе использования сказки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Гырдымова Лилия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Весенняя энциклопедия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Гюнтер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Коммуникация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пересказ рассказа Л. Н. Толстого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Косточка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Гюнтер Татьяна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Физкультурное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Вперед, к олимпийским вершинам!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Давыдова Екатерина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проекта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Первые представления дошкольников об уникальности озера Байкал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Давыдова Людмила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хореографического занятия для детей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Ритмы народов мира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Давыдова Наталья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подготовки педагогов ДОУ к введению ФГОС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Давыдова Яна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Экологический тренинг для детей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природы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Дан Елена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Дополнительная образовательная программа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Дан Елена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по математическому развитию для подготовительной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Даниленко Ольга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Технология проектной деятельности дошкольников как средство интеграции образовательных областей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Данилкина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Разработка воспитательных мероприятий по профилактике детского дорожно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транспортного травматизма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Данилко Елена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по музыкальному воспитанию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Веселые нотки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Данилова Анастасия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с детьми подготовительной к школе группы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Данилова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драматизация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сказки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Данилова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Комнатные растения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Данилова Татьяна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Даргоева Гульнара Табрисовна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сказочный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Дац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мелкой моторики как эффективное средство подготовки дошкольника к письму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Дворинович Инна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 Марта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Дедегкаева Нина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 вкусного чая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Деева Наталия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сказки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Дюймовочка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Деева Наталия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 Марта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Делег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оол Айлан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Волшебный мир игрушек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Делих Марина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к звёздам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Дементьева Ольга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Игры с малышами: какие игрушки нужны вашим детям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(ранний возраст)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Дементьева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Волшебный мир театра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Дёмина Галина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Тайм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менеджмент в ДОУ как способ повышения адаптивности и эффективности работы молодых специалистов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Дёмина Ольга Давыдовна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Зимующие птицы нашего края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Демченко Зинаида Яковлевна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Демчик Чинчи Олчейовна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Открытый урок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Демьянова Маргарита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Нетрадиционные приемы творческого рассказывания с использованием ТРИЗ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Денисова Анна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в индивидуальной форме в группе с детьми ОНР III уровня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Денисова Надежда Фёдоровна,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Малкова Надежда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Методические рекомендации по работе с родителями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Денисова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Цвет в природе и изобразительном искусстве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Денисова Ольга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патриотическому воспитанию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Прогулка по родному городу Новокуйбышевску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Деревянко Елизавета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Обучение детей адыгейскому языку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Дешевая Галина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в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группе по сенсорному воспитанию детей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Котенок в гостях у ребят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Дзядевич Ирина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Воспитание эмоционально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нравственной сферы у детей дошкольного и младшего 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Дианова Евгения Константиновна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Разработка системы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Play English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Дикова Виктория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Педсовет в дошкольном учреждении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Знатоки ФГОС ДО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Димова Марина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Арт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терапия как фактор укрепления психического здоровья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Динякова Ольга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Сказки старого чемодана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Дмитриева Айтжамал Кочкулиевна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Развлекательное занятие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Наши питомцы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наши любимцы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Дмитриева Елена Геннадьева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образовательная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Пустыня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Дмитриева Наталья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старшего дошкольного возраста (6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лет) с ограниченными возможностями здоровья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Дмитриева Нина Ильинична, Ковалева Оксана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по ФЭМП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реке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Дмитриева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Непосредственная образовательная деятельность по физической культуре для детей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7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Морское путешествие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Дмитриева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Разноцветию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Дмитриева Юлия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проект с детьми среднего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Здоровье в порядке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спасибо зарядке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Дмитриенко Оксана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ПДД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Светофор мой друг!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Дмитриченко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Хорошее настроение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Добросовестнова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Секреты воды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Дожулаа Ульяна Корей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ооловна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математических способностей через дидактические игры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Долгова Алевтина Александровна, Зуева Людмила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Природа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наш общий дом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Долгова Евгения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кружка по физическому воспитанию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Спортивный город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Долгушина Елена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Права ребенка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Дорошенко Любовь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Совместный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вместе против террора!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Достовалова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дополнительного образования по формированию элементарных математических представлений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Доценко Галина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для детей младшего и старшего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 ярмарке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Дранишникова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Методические рекомендации по воспитанию экологической культуры у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Драчева Валентина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Праздник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Мамин день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Дреер Светлана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Родительский клуб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Ученый пеликан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Дресвянкина Фания Гарафовна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Писхологическая студия для детей раннего возраста и их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Ступеньки общения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Дроздова Маргарита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изобразительных умений и навыков младших дошкольников через обогащение зна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ний детей о цвете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Дроздова Нина Валеоьевна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Коллективное творчество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Дроздова Ольга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 проектной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Ивушка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Дрючина Наталья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Пластилинография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Дубинина Евгения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Создание условий для здорового образа жизни в дошкольном учреждении через здоровьесберегающие технологии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Дубовецкая Елена Анатольевна, Хайруллина Рамзия Вагизовна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образовательной деятельности с детьми второй младшей группы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речевому развитию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Дубровина Светлана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осеннему лесу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Дубровская Елена Олеговна, Харченко Татьяна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Взаимосвязь учителя логопеда и воспитателя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Дударева Ольга Андреева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Народные украсы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Дудко Юлия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сказку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Дулесова Евгения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хлеб на стол пришёл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Думенко Светлана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валеологии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Сердце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Дурностук Екатерина Игоревна, Переяшкина Людмила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Экспериментирование с разными материалами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Душечкина Майя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Перспективное планирование 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игровой деятельности по программе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развивающее обучение и воспитание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Дымова Ирина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Сказка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Приключение обезьянки Анфисы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Дынина Надежда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Парные согласные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Дышекова Елена Зауровна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индивидуального астрологиче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ского гороскопа в обучении и воспитании детей младшего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Дьячкова Людмила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Футбол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Дятлова Надежда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режиссерская разработка физкуль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турно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оздоровительного (спортивного) меро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приятия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старшей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Евсигнеева Ольга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Небесный пейзаж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Евстратова Ольга Степановна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Оздоровление детей детского сада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Егорова Вера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Мастерим из солёного теста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(старший дошкольный возраст)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Егорова Ирина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Комплексное занятие по экологии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Войди в природу другом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Егорова Марина Станиславовна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Графоград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Егорова Марина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Проектная деятельность с детьми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Едокова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Инновационный опыт работы ДОУ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Взаимодействие детского сада с семьями, имеющими детей с ОВЗ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Елагина Людмила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матери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Елизарова Оксана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родительский тренинг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Ёжики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Елисеева Наталья Викторовна, Коротчук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у дошкольников культуры питания как составляющей здорового образа жизни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Елисеева Ольга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развлечение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Геометрию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Елисеева Фаина Ильинична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Вечер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физического воспитания и оздоровления детей в семье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Здоровье с колыбели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родителей центра игровой поддержки ребенка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Бусинки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Елкина Ольга Федоровна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Модель непосредственно образовательной деятельности с детьми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Юный пешеход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Елсукова Дарья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Лексическая тема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Ельцина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Предметно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пространственная среда в разновозрастной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Ельцына Надежда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речевой направленности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Фантазеры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Емельянова Елена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развивающих занятий с детьми, имеющими ограниченные возможности здоровья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 все умею делать сам, что не умею, научусь!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Емельянова Ирина Анатьольевна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Сохрани свое здоровье сам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Енякина Маргарита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дидактических игр с перфокартами в работе с детьми дошкольного возраста по формированию элементарных математических представлений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Епанчинцева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Живые яблочки на веточках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Еперина Людмила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ППО по физическому воспитанию детей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Епешина Марина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Современные методы работы с родителями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Епифанова Лидия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Развлечение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Цветы на нашей клумбе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Епишкова Татьяна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тематический план кружковой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союзе с природой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Ердякова Надежда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познавательного интереса детей дошкольного возраста через игры интеллектуальной направленности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Еремеева Ирина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Эффективность здоровьесберегающих технологий в дошкольных образовательных учреждениях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Ерзикова Вера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Речевое развитие ребенка подготовительной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Ерисова Ирина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Авторская разработка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связной речи дошкольников посредством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творческой деятельности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Ермак Оксана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Воспитание у детей культуры поведения за столом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Ермакова Юлия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Инновационно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концептуальный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Радуга мира детства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Ермушина Лариса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математике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Радужный карандаш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г. Прокопьевск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Еромыгина Мария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Инновационные формы работы учителя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логопеда с родителями по воспитанию у детей с нарушениями речи интереса к чтению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Еропова Любовь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Электронная презентация викторины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Ерофеева Евгения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Непосредственно образовательная деятель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Верные друзья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Ерошко Эмилия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Перспективный план по реализации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младшего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Ершова Валентина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Занятия по ФЭМП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Ефименко Алена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Классный час (родительское собрание)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Семья и семейные ценности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Ефремова Алла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Литературная композиция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Ради жизни на земле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Ефремова Анна Владимировна, Воеводина Елена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Познавательный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 чего начинается Родина?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Жаркова Ольга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Здоровое питание. Витамины – что это такое?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Жгутова Ирина Владимировна, Сапельникова Людмила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Лес, грибы, ягоды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Жданова Ирина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Хлеб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батюшка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Жегалина Елена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Поездка в весенний лес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Желудева Дарья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Консультация для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Сохраним добрые, народные обычаи и традиции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Женина Елена Максимовна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Физкультурный досуг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Котята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шалунишки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Жердева Наталья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Разноцветная планета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Жеребцова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Описание опыта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Жеребцова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Описание опыта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начал экологической культуры у детей дошкольного возраста посредством дидактических игр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Жигулова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Авторская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Театр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творчество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дети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Жидкова Елена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Новокуйбышевск – моя малая родина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Жиркова Ольга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логопедического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Слово смело подбираем, где найти предмет, узнаем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Жмырева Марина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итоговой викторины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Дикие животные зимой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Жохова Надежда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Посиделки на Покров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Жукова Мария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по английскому языку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Жукова Нэля Рашидовна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семьи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Жукова Ольга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Воспитание у дошкольников 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патриотических чувств через 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спортивные праздники в детском саду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Жукова Светлана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оздоровительный проект для детей раннего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веселый, звонкий мяч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Жукова Татьяна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спортивного развлечения, посвящённого Дню народного единства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жуланова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Новогодний утренник в подготовительной к школе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сказки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Жумабаева Галина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для средней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Волшебные краски осени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Журавлёва Людмила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Прогулка по тундре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Журавлева Марина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Витамины для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Завалкина Алла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Семинар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практикум для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Роль игры при подготовке детей к школе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Завьялова Неля Ивановна, Игнатова Людмила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театральной студии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Радужная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Загоруйко Елена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 для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Артикуляционная гимнастика. Её роль в формировании речи ребёнка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Загурская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Береги здоровье смолоду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(уход за зубами)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Задорина Наталья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новогоднего утренника для детей старшего дошкольного возраста по мотивам русской народной сказки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 щучьему велению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Зайко Надежда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Мини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тренинг для педагогов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Здоровый образ жизни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Зайцева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Птицы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наши друзья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Зайцева Марина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праздника по ПДД для детей подгото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вительного к школе возраста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класс по ПДД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Зайцева Марина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по реализации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подготовительной к школе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Зайцева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Спортивное развлечение, посвященное празднику Шагаа (встрече Нового года по восточному календарю)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Закаулова Наталья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творческого воображения старших дошкольников в продуктивных видах деятельности и художественном творчестве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Закирова Альфия Гилвановна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Вот такие руки...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Закирова Ольга Вадимовна, Мальцева Ольга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Театрализованная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Снегурушка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Закирова Фарида Хузеевна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Башак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украин халык әкияте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Замай Татьяна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Современная государственная политика в отношении детей, находящихся в трудной жизненной ситуации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Замалетдинова Гузял Габдряшитовна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Методические рекомендации по 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эмоциональному воспитанию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Заозерская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Тренинг для педагогов ДОУ по профилактике эмоционального выгорания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 ль на свете всех милее…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Зарипова Айгуль Хакимзяновна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развлечения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Давайте беречь природу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Зарубина Ольга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город Гусиноозерск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Затонских Галина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движений тонкой моторики рук как основа формирования графомоторных навыков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Зафесова Юлия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развития детей с предпосылками одаренности в интеллектуальной сфере (тренинг креативности)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Давайте фантазировать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Захарова Светлана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путешествие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поисках мамы слонихи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Захарова Татьяна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творческих способностей детей через работу с бумагой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: из опыта работы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Зверева Лидия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Урок с дошкольниками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Права ребенка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Звягинцева Надежда Романовна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Старты надежд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Здебская Марина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солнышка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Земко Галина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Перспективное планирование образовательной деятельности в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(экологическая культура)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Земцова Елена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лаборатории новых открытий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Зиатдинова Лилия Альтафовна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проекта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Национально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патриотическое воспитание дошкольников в МБДОУ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АБВГДейка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Зиатдинова Разина Малаветдиновна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развитию элементарных математических представлений у детей старшей группы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сказок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Зиборова Наталья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организованной образовательной деятельности по художественному творчеству (аппликации) с детьми второй младшей группы.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Разноцветные огоньки в домах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Зимукова Татьяна Ивановна,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Бледнова Елена Юрьевна,Зимуков Эдуард Маратович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Интегрированное занятие в подготовительной группе учителя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логопеда, музыкального руководителя, руководителя физвоспитания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сафари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парк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Зинченко Нина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интегрированного индивидуального логопедического занятия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Злыгостева Елена Георгиевна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Содержание и методика проведения физкультурных досугов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Золина Оксана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Веселая астрономия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Золина Ольга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Узнай и назови лесных животных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 основе русской народной сказки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Колобок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Золотарева Светлана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Нетрадиционные техники рисования как средство развития изобразительного творчества у детей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Зорина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Автоматизация звука [р]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Зорина Татьяна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Птичья столовая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Зоря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ГОВОРУшечКА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Зубарева Ирина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Весёлые пальчики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Зубарева Лариса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Дополнительная образовательная программа по дополнительному образованию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Зубачёва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Интегрированный подход к образовательному процессу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Зубкова Лариса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Карапуз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шоу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Зубкова Людмила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комплексного занятия по немецкому языку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Зубченко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Музыкотерапия как средство укрепления здоровья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Зуева Юлия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Применение проектной деятельности в работе педагога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психолога: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Отражение в зеркале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Зуйкова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Воспитание и обучение детей старшего дошкольного возраста (5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лет), имеющих общее недоразвитие речи (в рамках реализации ФГТ к структуре ООПДО)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Зыкова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Никто не забыт, ничто не забыто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Зыкова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Здоровый ребенок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счастливый родитель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Зыкова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Инновационный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Создание здоровьесберегающей среды в детском саду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Ибрагимова Айгуль Рафаэлевна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Гласные звуки [а], [о], [и], [у], [э], [ы]. Буквы А, О, И, У, Э, 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Галина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Стрекоза и муравей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старший дошкольный возраст (6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Ирина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игровой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живем в Адыгее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Любовь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по формированию лексико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грамматических категорий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Людмила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Папка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передвижка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Осторожно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игрушки!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Марина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Детский иследовательский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Неизвестные конфетки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Марина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 индивидуально ориентированной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развивающей логопедической работы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обра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Спасение Луноушастика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Саллия Иваровна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открытого занятия: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летию со Дня Победы посвящается. Ознакомление детей с родным краем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Светлана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Психологический тренинг для родителей и воспитателей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Такие разные дети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Светлана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Фантастический сад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Светлана Михайловна, Ибакаева Ирина Геннадьевна, Фахретдинова Анна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Групповой интегрированный долгосрочный проект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для младшей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сказочный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Татьяна Валерьевна, Серкова Екатерина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Зимние сказочные приключения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для детей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мире сказок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Иванова Юлия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Народные подвижные игры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Ивановская Светлана Степановна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Волшебный сундучок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Ивантеева Вера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Открытое занятие по рисованию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Нарисуем свою любимую игрушку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Ивашкова Оксана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экологических представлений о многообразии растительного мира на основе проектной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Иващенко Галина Геннадиевна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лесную сказку к трем медведям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младший дошкольный возраст (3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Иващишина Людмила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Стили семейного воспитания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Ившина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коммуникативных навыков в процессе игровой деятельности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Игнатенко Александра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Рабочая программа средней группы общеразвивающей направленности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Игнаткина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Разработка и апробирование системы работы со старшими дошкольниками по ФЭМП с использованием ИКТ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Игнаткина Инна Геннадиевна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по развитию речи и ознакомлению с окружающим миром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царство насекомых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Игнатова Елена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Зарядка для ума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Игнатова Елена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Опыт работы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Сохранение психологического здоровья детей на основе амплификации психического и личностного развития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Игнатьева Галина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навыков грамматически правильного употребления имен прилагательных с использованием дидактических игр и упражнений у детей с ОНР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Ильина Светлана Владимировна, Кравченко Марина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этапов театральной деятельности на основе фольклорного материала в первой младшей группе с учетом требований Федерального государственного образовательного стандарта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Ильина Светлана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праздника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развлечения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Ильинова Галина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Маленький оазис большого Заречья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Ильиных Анна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Способы обучения таблице умножения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Ильяшенко Светлана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Кинезиология как метод активизации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Ильященко Ирина Георгиевна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экологии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Имьяминова Марбия Шамилевна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Здоровый ребёнок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счастливая семья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Инстранкина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Реализация единого подхода в воспитании детей в семье, в саду на основе ФГТ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Ионова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Методические рекомендации для логопедов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Исаева Ольга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Образовательная программа по бумагопластике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Исакова Надежда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по ОБЖ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стране Магистралии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Искандарова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игры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драматизации русской народно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сказки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Репка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средней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Исламова Эльвира Римфельевна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Статья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выступление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Веселая зарядка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Ислямова Ильнара Ильдусовна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по дополнительному образованию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Умничка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Исмагилова Разина Саматовна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коммуникативной компетентности дошкольника посредством развития активного словаря ребенка в процессе дидактических игр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Истомина Елена Андреевна, Красникова Роза Николаевна, Пронь Светлана Ивановна, Волынчикова Валентина Васильевна, Круглова Наталья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Опыт работы по реализации принципа интеграции через проектную деятельность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Истомина Наталия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Город витаминок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Исхакова Лилия Фарилевна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Собираем лекарственные травы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Ихсанова Гульнара Рафисовна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Стиль взаимоотношений воспитателя с родителями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Ишбуриева Динара Акмаловна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для детей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сказок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Ишмуратова Татьяна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Применение методов нейропсихологической коррекции в работе с детьми 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 лет, имеющими тяжелые нарушения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Ишутина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Лесная школа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Ищенко Анна Вячеславона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Песочная терапия в работе с дошкольниками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Волшебный песок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Ищенко Юлия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Коррекция недостатков эмоциональной сферы у детей с ЗПР посредством театрализованной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Кабанова Галина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Конференция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Работаем с одарёнными детьми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Кабанова Лариса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Авторская работа 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Для чего нужны слёзы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Кагайкина Александра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Части тела. Знакомство с куклами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Кадетова Ольга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логопедического занятия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Кадина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исследовательской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царство времени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Кадочникова Наталия Валериевна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для работы с детьми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 младшей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Кадулина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по работе с молодыми специалистами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профессиональной компетентности молодого специалиста ДОУ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Кадышева Татьяна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Успешная адаптация ребёнка к детскому саду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общее дело воспитателей и родителей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Казакова Надежда Константиновна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у дошкольников умения создавать эмоционально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выразительный образ человека в изобразительной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Казакова Светлана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интегрированной непосредственной образовательной деятельности в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бабушке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(для детей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 младшей группы)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Казакова Тамара Михайловна, Моисеенко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взрослый исследовательский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капельки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Казанкова Вера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Рисование пластилином по трафарету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Подберезовик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Казанова Ирина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Открытое занятие по ПДД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 дороге про правила ты не забудь и безопасным будет твой путь!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Казанцева Марина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речи дошкольников в парных играх с родителями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Казанцева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Исследовательская работа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Секрет божьей коровки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Казарцева Татьяна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Перспективное планирование по формированию у детей старшего дошкольного возраста интереса и ценностного отношения к родному краю в проектно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краеведческой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Казеева Нина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детей старшего дошкольного возраста 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Кайбазакова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Новогодний калейдоскоп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Каказеева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Паспорт мини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музея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Каковкина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лексико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грамматических средств языка и связной речи у старших дошкольников посредством использования информационно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коммуникационных технологий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Калач Мария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с капелькой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Калашникова Людмила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Спортивный праздник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Здравствуй, Сочи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2014!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Калашникова 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Мухи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Цокотухи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Калединская Ольга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Кем ты будешь?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Каленкова Светлана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образовательная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Экскурсия по красивейшим местам города Астрахани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Калинина Ирина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Такая разная бумага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Калинина Марина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спортивного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Калиновская Юлия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Звук [р]. Автоматизация в слогах, словах, предложениях. Животные жарких стран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Калмыкова Ольга Райфовна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Сигналы регулировщика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Кальбова Юлия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Математическое развлечение для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Калюжка Вера Валентиновна, Скютт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по взаимодействию с семьей для реали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зации ФГТ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Камалова Ольга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к 70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летию снятия блокады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Блокадный Ленинград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Камардина Гульнара Фаритовна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эксперимент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Свойства и признаки воды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Каменева Лариса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фитомодуля в группе как компонента здоровьесберегающих и воспитательных технологий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Каменская Вера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зимнего спортивного развлечения для детей подготовительных групп на воздухе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Канаева Ольга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Досуг для детей раннего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Мамин день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Карамашева Оксана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Педагогический проект по 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патриотическому воспитанию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Карачева Татьяна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ФЦКМ И ФЭМП для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эльфов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Каримова Венера Валериевна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заседания родительского клуба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Оригами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терапия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Каримова Клара Камильевна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экологии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Экскурсия в летний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Каричева Татьяна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коррекционного часа для развития предметной деятельности у детей с нарушениями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Карманова Мария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по дополнительному образованию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Скоро в школу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Карнышева Нина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сказкам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Карпенко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Игровая обучающая ситуация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Нужно слушаться без спора указаний светофора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(старшая возрастная группа)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Карпенко Оксана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 средней группе по ФЭМП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Путешествие по сказке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Три медведя</w:t>
            </w:r>
            <w:r w:rsidR="00AF4E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Карпенкова 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речи дошкольни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ков средствами театрализованной деятельно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Карпиевич Анастасия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развития эмоциональной сферы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сказочном мире с мишкой Тишкой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Карпова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Цикл интегрированной образовательной деятельности для детей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Детский альбом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П. И. Чайковского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Карпова Наталья Михайловна, Журова Дарья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Использование конструктора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ТИКО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при формировании математических представлений дошкольников в рамках реализации проекта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Дома бывают разные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Карталова Елена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Применение авторских игр в воспитательно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образовательной работе с дошкольниками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Карчевская Марина Степановна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Интегрированное занятие во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Кто к нам в гости прилетел?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Касаткина Юлия Николаевна, Балде Дина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континентам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Касимова Гульнара Каримовна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физической культуре для де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тей первой младшей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Прогулка в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Катушева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Опыт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Адаптация детей к детскому саду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Качумова Сания Фаритовна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развитию речи с элементами ТРИЗ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Квинт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Перспективное планирование по театрализованной деятельности для детей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Кежова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Обобщение опыта работы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адаптированных методов развития воображения и элементов ТРИЗ в обучении дошкольников творческому рассказыванию по картине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Кенжалиева Ирина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Открытое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Мама, милая мама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Килодченко Юлия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у детей дошкольного возраста элемен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тарного изобразительного творчества в про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цессе экспериментирования с разнообразным художественным материалом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Ким Ольга Генриховна, Степаненкова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интегрированной тематической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 пути к Великой Победе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Киндяшева Гульнара Ахунзяновна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кружковой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 и мир вокруг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Кирбитова Любовь Георгиевна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Журнал для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Диалоги с семьей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Киреева Марина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Описание опыта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познавательной активности детей старшего дошкольного возраста посредством реализации экспериментального проекта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Киреева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оздоровительный досуг детей и родителей средней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Вот какие мы!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Киреева Наталья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открытого занятия НОД по экспери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ментально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познавательной деятельности (ФЦКМ) во второй младшей группе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Волшебница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Кириллова Екатерина Лазаревна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развитию лексико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грамматического строя речи у детей с общим недоразвитием речи по лексической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Домашние и дикие животные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Кириллова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логического мышления детей через подвижно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Кириллова Наталья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итогового занятия по математике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математики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Кириллова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Семинар для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Урок толерантности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Кирилловых Надежда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организации НОД в старшей логопедической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Домашние 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Кирилюк Елена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Проверочное занятие по обучению грамоте с использованием активных методов обучения, ИКТ (подготовительная группа)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Необыкновенное путешествие c Иваном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царевичем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Кирина Наталья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Игра как способ достижения образовательных результатов в условиях введения ФГОС нового поколения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Киричук Лариса Феодосиевна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познавательной активности старших дошкольников при организации НОД по ФЭМП с использованием слайдов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Кирпиленко Марина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психолого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педагогической компетентности в становлении профессионализма педагога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Кирпичёва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оздоровительная работа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Кирьянова Ирина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эстетический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Ложечка точёная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Киселёва Елена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Плохой/хороший огонь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Киселёва Лариса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Литературный вечер с детьми старшего дошкольного возраста, посвященный С. Я. Маршаку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Киселева Наталия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развлечение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Дорожная азбука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Киселева Нина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детьми среднего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BE7579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Кисиленко Н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для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Кисленко Ольга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План кружковой работы по изобразительной деятельности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Увлечь фантазёров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Кислинская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интегрированной непосредственно образовательной деятельности педагога и детей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группы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Осень в лесу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Кисса Татьяна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Семинар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практикум для педагогов по нравственному воспитанию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Кистанова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родительский экологический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Ромашка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белая кудряшка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II младшая группа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Кичина Наталья Анатольевна, Сергеева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взаимоотношений детей и родителей и педагогов через совместную игровую деятельность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Клементьева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семинара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практикума для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Гармоничный ребенок: в контакте с собой и с родителями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Клепче Жанна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Все работы хороши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Клестова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Мини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музей музыкальных инструментов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Клименко Ирина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морскому царству (нетрадиционнная техника рисования)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Климова Елена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Краеведческий материал в основе построения образовательного процесса в МДОУ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Детский сад № 52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Чебурашка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Климова Марина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 познаю Родину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Клипа Надежда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педагогическая профессия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Кнейс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развлечения по ОБЖ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Знай, умей и выполняй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Князева Елена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Овощи и фрукты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полезные продукты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Кобернюк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Методическое пособие по организации виртуальных экскурсий в ДОУ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прошлое предметов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Кобозева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вечернего чая воспитателей с детьми и родителями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Осень в гости к нам пришла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Ковалева Екатерина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стране макарон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Ковалёва Екатерина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Животные леса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наши друзья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Ковалева Оксана Ивановна, Дмитриева Нина Ильинична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Наши меньшие друзья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Ковалёва Олеся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Слава русской старине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Коваленко Ольга Фёдоровна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ОО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Такие разные пуговицы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Ковальская Наталия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Замарашка в стране Мыльных пузырей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Ковина Инна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Планирование и конспекты занятий по развитию лексико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грамматической стороны речи у детей с ОНР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Ковирова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для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Джунгли зовут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Ковыршина Светлана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с использованием ИКТ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Кожева Нина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для детей старшего дошкольного возраста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Поздняя осень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Кожемякина Наталья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Экология в ДОУ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Кожухарь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Рисование ладошкой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Цветы для наших мамочек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вторая младшая группа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Козлова Ирина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Открытое занятие в средней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Козлова Оксана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Место и роль семьи в подготовке детей к школе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Козлова Светлана Федоровна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игровой образовательной ситуации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Путешествие в сказку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Гуси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лебеди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блоков Дьенеша для детей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Кокуркина Татьяна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 дополнительному образованию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Колесник Антонина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Педагогические условия развития креативных способностей старших дошкольников в компьютерной среде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Колесникова Ольга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Совместная деятельность взрослого и детей с использованием ИКТ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Сказка о витаминном салате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Колесникова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Значение фольклора в патриотиче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ском воспитан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ии детей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Колесникова Юлия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с использованием ИКТ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зимний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средней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Колмакова Анна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Умственное и речевое развитие дошкольников с общим недоразвитием речи посредством интеграции образовательных областей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Колмогорова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Неделя здоровья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Колодяжная Инна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детского экспериментирования как средство развития интеллектуальных спо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собностей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Коломыцева Надежда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КВН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безопасность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Колоскова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Влияние нетрадиционного рисования на развитие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творческих способностей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Колотилова Татьяна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Описание опыта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Особенности обучения дошкольников риторике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Колтун Ирина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Виртуальная экскурсия по логопедическому кабинету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Колупаева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Создание единого информационного пространства образовательного учреждения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Колчина Надежда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зимнего развлечения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рождения Бабы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яги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Кольдяева Марина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Досуг, посвященный 23 Февраля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Кольчугина Юлия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навыков общения у детей старшего дошкольного возраста посредством дидактических игр. Каталог речевых дидактических игр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Комарова Любовь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Всё у нас в порядке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Комиссарова Лариса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кружковой работы по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эстетическому направлению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Забавные пальчики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3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Комнацкая Лариса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Возрождение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Кондрашкина Наталья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в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Художественное творчество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Кондрашова Инна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Авторская образовательная программа дополнительного образования детей по английскому языку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English with Pleasure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Кондрашова Мария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Умники и умницы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Конищева Любовь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капустник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личностное развитие детей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Коновалова Наталья Фёдоровна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Роль логоритмических игр в развитии речи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Коновалова Ольга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святого Валентина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Коновалова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эмоционально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волевой сферы у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Коновалова Юлия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Автоматизация и дифференциация звуков [с], [ш]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Кононенко Лидия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Мини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музеи как средство взаимодействия с ро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дителями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Кононенко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для детей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Зимующие 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Кононова Ольга Ахимовна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Быть добрым хорошо!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Кононова Ольга Владимировна, Дзюина Татьяна Вениаминовна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выступления на родительском собрании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Константинова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интегрированной НОД в старшей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Константинова Мария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Актуальные проблемы взаимодействия семьи и дошкольных учреждений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Константинова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преемственности детского сада и начальной школы в условиях введения ФГОС ДО (из опыта работы)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Конычева Елена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Развлечение для детей младшего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Мишутке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Конькова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с использованием элементов песочной терапии с детьми старшего возраста с ОНР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Домашние животные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Копосова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по обучению грамоте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Копылова Марина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класс от мам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Копыткова Анна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гнома Эконома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Копытова Варвара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совместной деятельности по разделу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Художественное конструирование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во второй младшей группе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Новогодняя гирлянда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Кореневская Лилия Инглеровна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совместной деятельности детей и взрослых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Бал на все времена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Корепанова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коммуникативных способностей старших дошкольников методом песочной терапии (игры с песком)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Корепина Валентина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Познакомим Лунтика с птицами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Корзекова Галина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Исследовательский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Красота родного края. Водопад Уковский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Коринец Ирина Альбертовна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интегрированного занятия по ознакомлению с окружающим миром, математике и ручному труду в средней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Кормина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лепка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Пингвины на льдине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Кормщикова Елена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Семинар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практикум для педагогов по приобщению детей к книге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Корнева Надежда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речевое развитие детей с ограниченными возможностями здоровья через систему кружковой работы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Корнеева Татьяна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всему голова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Корниенко Ольга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Домики для домашних животных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Корнийчук Раиса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Разработка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Умный нос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Корнилович Светлана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Методические рекомендации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Коровкина Надежда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комплексно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Цирк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ИКТ для детей средней группы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Коровушкина Ольга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мире лекарственных растений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Королева Лариса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Методическая работа в ДОУ как целостная структура деятельности, направленная на совершенствование профессионализма педагогов в условиях реализации педагогических инноваций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Коростова Светлана Юрьевна, Кролевец Юлия Николаевна, Кехтер Татьяна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по окружающему миру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Странные муравьи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: УМК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Предшкола нового поколения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Р. Г. Чураковой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Короткова Инесса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речевому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Где прячется здоровье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Короткова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открытого занятия НОД по познава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тельной деятельности (ФЦКМ) в средней группе по ПДД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Зеленый, желтый, красный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Корсакова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Оптимизация детско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родительских отношений через применение жетонной терапии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Корсакова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Знакомство с различными видами запахов, их значение в ориентировке слабовидящих детей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Корчуганова Марина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Детская агрессия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(нетрадиционные формы)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Косенко Анна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Особенности руководства 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ролевыми играми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Коскина Надежда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Описание опыта работы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здоровом образе жизни у дошкольников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Косолапова Людмила Николаевна, Липман Гулера Тимерхановна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родительского собрания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 свидания, детский сад!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Косолапова Надежда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Интегрированное занятие с детьми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 младшей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Костерева Ольга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Состояние готовности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летних детей с задержкой психического развития к взаимодействию с природой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Костикова Надежда Владиславна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Роль фонематического восприятия в формировании и развитии навыков звукового анализа и синтеза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Костицына Елена Алексеевна, Шмидт Наталья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Инновационный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Маленький мир больших возможностей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(развитие инклюзивного образования)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Коструб Наталья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Отгадай сказку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младшей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Костюкевич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экологической викторины для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матушки Природы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Костюкова Ирина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Авторский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Арбузные истории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Котельникова Алла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по ручной умелости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Мастерилка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Котлярова Валентина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Проектная технология в образовательном про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странстве детского сада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Котова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Семья и родители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союзники детского сада в вопросах воспитания любви к Родине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Котова Елена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зимнего спортивного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Здравствуй, олимпиада!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Кочергина Виолетта Николаевна, Бычкова Анна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Викторина по произведениям В. Сутеева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Возьми сказку в друзья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Кочерыгина Алевтина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Тематические постеры как метод развития творчества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Кощеева Светлана Николаевна и Соловьева Светлана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Формирование здорового образа жизни у старших дошкольников через организацию клуба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Здоровейка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Коюда Наталия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Дружба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Кравцова Екатерина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интегрированная по развитию связной речи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Пересказ рассказа И. Соколова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Микитова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Улетают журавли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Кравцова Юлия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Хоровод русской матрешки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Краева Оксана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для группы детей со сложным дефектом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синдромом Дауна (4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5 лет)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 дворе мороз и ветер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Краева Оксана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для группы детей со сложным дефектом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синдромом Дауна (4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5 лет)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Весна, весна на улице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Краева Оксана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для группы детей со сложным дефектом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синдромом Дауна (4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5 лет)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Русская народная сказка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Теремок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Красивова Анна Ильинична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ОО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ИКТ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Олимпийские игры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(старшая группа)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Красильникова Надежда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экологическому воспитанию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Краснова Ольга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Трудиться всегда пригодится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Красноперова Оксана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эстетическое развитие детей дошкольного возраста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 лет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Волшебная кисть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Крекова Оксана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по экологическому воспитанию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Зеленый мир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Кремлёва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логопедического занятия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Мамин день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Кремлякова Анна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групповых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развиваю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щих занятий для детей 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6 лет с нарушениями зрения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Кораблики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Кретнева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организованной деятельности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старшего дошкольного возраста с ограниченными возможностями здоровья (задержка психического развития)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Кривова Татьяна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Инновационные подходы по внедрению и использованию авторских программ и методик в рамках ФГТ к структуре основной общеобразовательной программы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Кривогузова Светлана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Работа с родителями в форме 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класса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Кривоногова Любовь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Птица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солнце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образовательная область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Художественное творчество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Кривошеева Лилия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Авторская программа дополнительного образования для детей старшего дошкольного возраста по развитию творческих способностей средствами театрального искусства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любим театр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Кривцова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Интеллектуальное развитие воспитанников в рамках ФГТ дошкольного образования и ФГОС начального образования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Криушева Людмила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области для детей с ЗПР в подготовительной группе. Тема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сказку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Крищенко Василя Сулеймановна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Книжный уголок в старшей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Кротова Галина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Авторская музыкальная сказка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Потерялось солнышко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Крутикова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по английскому языку для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Крылова Инга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Времена года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Крысанова Ангелина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Тренинг для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связной речи дошкольников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Крысенок Юлия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с детьми старшего дошкольного возраста (6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7 лет)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Знатоки Олимпийских игр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Крюкова Галина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проведения тематического шашечного турнира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Шашечный турнир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Крючкова Алла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горнице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Кудрявцева Светлана Пулатовна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Плоскостопие: профилактика и лечение у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Кудряшова Екатерина Георгиевна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здоровья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Кудряшова Татьяна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Активные методы работы с родителями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Кудымова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Игра как средство 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эмоционального развития детей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Кужугет Алдынай Всеволодовна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Опыт работы по безопасности дорожного движения МБДОУ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Светлячок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г. Ак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Довурак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Кужугет Алдынай Всеволодовна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Опыт работы дошкольного образовательного учреждения по региональному компоненту по духовно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нравственному развитию мальчиков с помощью национальной борьбы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Хуреш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Кужугет Алдынай Всеволодовна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развитию речи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Домашние животные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 младшая группа)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Кузнецова Анастасия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индивидуального логопедического занятия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Цирк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Кузнецова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Весёлые человечки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Кузнецова Людмила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Сообщение из опыта работы и конспекты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Музейная педагогика в дошкольном учреждении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Кузнецова Наталия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Артикуляционная гимнастика с элементами биоэнергопластики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осеннем лесу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Кузнецова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логопедического развлечения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слова играем, буквы видим, звуки знаем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Кузовкина Светлана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Групповые традиции как средство познавательного развития детей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Кузькина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развлечения в подготовительной группе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Муха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Цокотуха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Кузьмина Валентина алексеевна, Шигабутдинова Феня Масалимовна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патриотическому воспитанию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Кузьмина Валентина Германовна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Дидактическое пособие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Звукоград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Кузьмина Галина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музыка спасла рыбу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барабанщика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Кузьмина Галина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Снеговичок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Кузьмина Надежда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Роль художественной литературы в духовно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нравственном воспитании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Кузьмина Татьяна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семинара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практикума для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Самооценка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важнейший фактор успешной жизненной позиции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Кузьмина Татьяна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Влияние синдрома эмоционального выгорания педагогов на уровень тревожности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Кузьминова Татьяна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Природа глазами ребенка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Кузьмичёва Лариса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Интегрированная образовательная деятельность по ознакомлению с окружающим миром в средней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Кузякина Анна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развивающая программа по развитию связной речи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сказки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Куклина Валерия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Кружковая работа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Обучение дошкольников правилам дорожного движения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Куковерова Ольга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секции по спортивным играм и упражнениям для детей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7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Здоровячок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Кулагина Анастасия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познавательному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Удивительный крахмал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Кулешова Ирина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к празднованию 70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летия Кемеровской области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Кулешова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произ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вольного внимания у детей старшего дошколь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ного возраста группы компенсирующей направ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ленности для детей с задержкой психического развития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Кулик Наталья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Неделя открытых дверей в детском саду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Куликова Ирина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тематического занятия по изобрази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 владениях Снежной королевы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Куликова Лариса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экологического праздника в старшей и подготовительной к школе группах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птиц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Кулимзина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зимний сказочный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младший дошкольный возраст (3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Куличенко Татьяна Геннадиевна, Алексеева Галина Геннадьевна, Милованова Галина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Деятельность клуба молодой семьи в рамках реализации программы по развитию креативности дошкольников в процессе приобщения к народному творчеству своего региона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Кульбякова Любовь Ильинична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Девочки и мальчики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два разных мира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Кульмашева Ильзира Гаптулхатовна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Счастливый случай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(права и обязанности ребенка)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Кульчеева Розалия Габбасовна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ФЭМП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Кулябина Наталья Леонидовна, Костицына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Общее родительское собрание детского сада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Здоровье ребёнка в твоих руках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Кунгурцева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Зачем человеку руки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Куприянова Татьяна Ивановна, Зайцева Елена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интегрированной совместной деятельности педагогов и детей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Музей природных зон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Куратова Эльвира Ивановна,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Что нам осень подарила?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Курбанова Эльвира Фанильевна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родительского собрания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речи детей 3 лет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Куркова Харитина Семёновна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 для педагогов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игровых обучающих технологий в экологическом восп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тании детей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Курочкина Кристина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по развитию речи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Ежели вы вежливы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Курчукова Евгения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Право на имя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Курылёва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Музыкальное занятие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Кутейникова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по познавательному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Экология. Поливка комнатного растения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3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летнего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Куулар Эмма Константиновна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образовательная деятельность для детей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Разные рыбки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Куц Ольга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Куклы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обереги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Кучмистая Татьяна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Пальчиковые игры как способ развития речи детей дошкольного возраста. Каталог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Игры с пальцами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Кучукбаева Альбина Раиловна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познавательных способностей у детей дошкольного возраста в процессе ознакомления с историей своей семьи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Кучумова Оксана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любимый город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Кушнер Мария Федоровна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Дни рождения детей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Кятова Фатимат Галимовна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студии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Лабутина Людмила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Что за зёрнышко такое, не простое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золотое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Лаврентьева Анастасия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эмоций у детей младшего дошкольного возраста средствами устного народного творчества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Лагутина Ольга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 для педагогов ДОУ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Нескучный этикет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форме игрового практикума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Ладонова Людмила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Цикл родительских собраний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Лазарева Марина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Паровозик из Ромашково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Лазарева Наталия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Кто как кричит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младший дошкольный возраст (3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Лазарева Ольга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Угощение для зайки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Лазовская Анна Александровна, Бойцева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Конспекты музыкальных занятий: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Музыкальный домик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 помощь царице Музыке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Ламанова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организованной образовательной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Лановчук Наталия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кружка для детей среднего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Радуга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Лапа Елена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Опыт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Песочная игротерапия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Лапкина Екатерина Ионовна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по математическому развитию для детей младшего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Лапунова Оксана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ООД. Старшая группа. Коммуникация. Познание.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лес по грибы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Ларионова Наталья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Сборник методических материалов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Социализация личности ребенка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дошкольника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Ласточкина Тамара Ильинична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Информационно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творческий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Мой папа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защитник Отечества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Ласукова Наталия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Образовательный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Рождество Христово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Латыйпова Лейля Миннехазиевна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Открытое интегрированное занятие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Латыпова Дилара Мидхатовна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Физкультурный праздник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Зов джунглей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Латышева Виктория Фаридовна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коррекционное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Гномик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Лахина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край родной, любимые просторы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Лебедева Анна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Знакомство с русской красавицей матрёшкой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Лебедева Наталия Юрьевна, Метелькова Елена Васильевна, Сибиренкова Людмила Тодеушовна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Творческий проект по организации детско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родительского клуба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Интеллект + Здоровье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Леванова Валентина Викторовна, Чупракова Екатерина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Интегрированная непосредственно образовательная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Спортивный огород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Левина Елена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Путешествие по русской народной сказке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Заюшкина избушка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Левченко Нина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Экологические наблюдения как средство интеллектуального развития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Легачёва Надежда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организации интегрированной образовательной деятельности на темы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Звуки [п]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[п'], буква П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Одежда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Лежнева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Мини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музей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 мужества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Лежнина Ксения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Кружок по ручному труду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Я умею, я могу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Лезжова Ольга Владимировна, Ефремова Анна Владимировна, Каретникова Елена Иирживна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комплексного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Домик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ротик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Леонова Галина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по 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театрализованной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Леонова Эльвира Насиховна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Знакомим дошкольников с родным краем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Леонтьева Людмила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Предметно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развивающая среда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Лесникова Светлана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по развитию речи во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группе. Моделирование сказки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Колобок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Лесникова Татьяна Евгеньевна, Бутакова Людмила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сенсорной культуры у детей младшего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Леушина Надежда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познавательной активности при ознакомлении дошкольников с окружающим миром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Липатникова Надежда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Поход по стране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Липатова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Встреча с петушком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Лисица Ирина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комплексного занятия для детей стар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шей логопедической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Антошка, пойдём копать картошку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Лисовец Виктория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прогулки в компенсирующей подготовительной к школе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Зимующие 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Лисогор Оксана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Приобщение детей дошкольного возраста к народной игровой культуре, подвижные игры народов ближнего зарубежья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Литвиненко Екатерина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драматизация по художественной литературе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Сказка С. Михалкова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Три поросёнка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Литвиненко Светлана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организации тематических прогулок для детей с ограниченными возможностями здоровья в условиях реабилитационного центра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Лиханова Елена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Система работы по экологическому воспитанию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Лихачёва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Подготовка ребёнка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дошкольника к письму посредством развития мелкой моторики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Лихачева Людмила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Волшебные кисточки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Лобко Наталия Валериевна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НОД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: игра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путешествие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Улицы нашего села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Лобова Надежда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совместной деятельности для детей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5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Матрешка и ее друг Заинька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Логачева Елена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Экология и лекарственные растения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Логачева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Первый снег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Логинова Галина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Непосредственная образовательная деятельность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 пороге осени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Логинова Ирина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организованной интегрированной образовательной деятельности для детей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мир народных кукол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Логинова Лилия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Экологический досуг для средней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птицам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Логинова Светлана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Летнее развлечение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Навстречу лету с весёлым этикетом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Лоева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Воздух вокруг нас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Лоза Ирина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Солнечную страну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по познавательному развитию детей второй младшей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Локтионова Людмила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Опыт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 здравствуют почемучки!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Лорер Илона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занятий кружка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Лось Оксана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Педагогическое мероприятие с детьми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Уход за комнатными растениями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Лощенкина Татьяна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Спортивные игры и развлечения как средство повышения интереса у детей дошкольного возраста к физической культуре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Лощилина Галина Федоровна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Коррекционное занятие по рисованию в сред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Луговая Инна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организованной образовательной деятельности в подготовительной к школе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 от сердца от души о том, как мамы хороши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Лудупова Оксана Баторовна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Толерантность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этнос буряты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Лузан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Игровая обучающая ситуация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 у зайки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первой младшей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Луконина Анастасия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цветовосприятия у детей старшего дошкольного возраста в процессе художеcтвенного творчества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Лукоянченко Наталия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Непрерывно непосредственная деятельность в старшей группе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Лукьянова Лидия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навыков описательной с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вязной речи с применением схем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 дошкольников III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IV года обучения с ограниченными возможностями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Лукьянова Светлана Евгеньевна, Земцова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Воспитание детей с учетом их гендерных особенностей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Лунёнок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вокальной студии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Весёлые ритмы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Лунова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родительский клуб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Сохраним природу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Лушина Нина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по формированию элементарных математических представлений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Сказка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Теремок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Лушникова Ирина Александровна, Морылева Ксения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Интегрированная непосредственно образовательная деятельность: показ спектакля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 грибом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изготовление персонажей к сказкам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Лыкова Анна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Долгосрочный информационно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практико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ориентированный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Вместе дружно мы идем, все на свете познаем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Лыкова Галина Николаевна,Сенюшкина Елена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Интеллектуальный турнир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Умный ребёнок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Лыкова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Юный астроном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Лыкова Ольга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пчелки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Лысова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 подготовительной к школе группе компенсирующей направленности для детей с ТНР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Чтение стихотворений ступинских поэтов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Лысова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Общеобразовательная программа: вторая часть, формируемая участниками образовательного процесса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Лычагина Инесса Альбертовна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познавательного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Осенние фантазии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Любимкина Светлана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Планирование занятий по кружковой работе по изобразительной деятельности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Цветные ладошки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Любченко Ирина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Настали святки. То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 радость!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Лютина Людмила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Двухгодичный проект по патриотическому воспитанию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мила ты сердцу моему, Россия!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Лямзина Светлана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Интеллектуальная игра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любимый Красноярск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Ляпина Тамара Константиновна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большая семья (конспект занятия)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Маврина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Кружок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Родник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Магадеева Диля Шакирьяновна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совместной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ствие в Африку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Мазалова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 работы кружка по ритмической гимна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стики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Искорка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Мазитова Эльвира Рафисовна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Воспитание 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патриотических чувств у детей старшего дошкольного воз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раста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Майорова Лариса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Сенсорное воспитание детей младшего возраста в условиях детского сада. Интегрированное занятие по развитию речи и математике совместно с театрализованной деятельностью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Подарки Карлсона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Майорова Олеся Станиславовна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спортивное развлечение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Майорова Юлия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конфликтологических умений у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Макаркина Татьяна Викторовна, Амирова Налия Эмитовна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методическое пособие по слушанию музыки для средней группы детского сада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эмоциональной культуры дошкольника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Макарова Анна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логопедического кружка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Макарова Н.И., Ляхова Т.И., Сураева Р.И.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Инновационные методы оздоровления детей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Макарова Светлана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Чудесный мир музыки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Макеева Ирина Валериевна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модель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Дети и природа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Максимова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Волшебное превращение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Максимова Нелли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Гласные звуки и буквы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Максимова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Формы взаимодействия детского сада и семьи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Максимова Светлана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игровой деятельности с детьми младшей группы (презентация из опыта работы)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Максумова Гулюза Равилевна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в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Каждому нужен свой дом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средней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Малаева Светлана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Интеллектуальная игра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Что? Где? Когда?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Малахова Кира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Рыбы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Малахова Любовь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Инновационный педагогический опыт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Малахова Марина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Психологический тренинг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Малеева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компьютерных технологий в коррекционной работе с дошкольниками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Малик Евгения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Методическое сопровождение педагогов, оказывающих индивидуальные образовательные услуги на дому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Маликова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исследовательской деятельности в подготовительной к школе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Вода в нашей жизни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Малофеева Светлана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Мини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праздник для мам ко Дню матери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Малофеева Светлана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графических умений посредством развития ручной умелости у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Малышева Любовь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Мишка, мишенька, медведь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Малышева Наталья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культуры здоровья детей (5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 лет) в режимных моментах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Малышева Фания Адгамовна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Влияние игр на общее развитие ребенка с нарушением зрения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Малышева Юлия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Научно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методическая разработка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Мальцева Александра Петровна, Жигалова Оксана Владимировна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Инновационные технологии в ДОУ (метод проектной деятельности)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Мальцева Марина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Рабочая программа 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личностного развития детей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Песочная фантазия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Мальцева Ольга Валентиновна, Закирова Ольга Вадимовна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Непосредственно образовательная деятельность по персональной безопасности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Мальцева Светлана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дополнительного образования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Малявина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Любовь к Родине зарождается в дошкольном возрасте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Малярова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певческих навыков у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Мамедова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деятельности дошкольного образовательного учреждения в процессе перехода на новые требования ФГОС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Мамонова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Родительское собрание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Манакова Зульфия Наилевна, Крашенева Юлия Владимировна, Гатиятова Резеда Зиннуровна, Русинова Светлана Петровна, Хасанова Фарида Мансуровна, Замалиева Нурия Шарифулловна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спортивно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музыкального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Малые Олимпийские игры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подготовительной к школе логопедической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Манакова Тамара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Физкультурные занятия как основа повышения двигательной активности у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Манатилова Тамила Башировна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любимый город Сургут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Маракшина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Ваши права, дети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Маркова Аниса Мунировна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Школа заботливых родителей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Маркова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Сказкотворчество как эффективное средство коррекции повышенной тревожности у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Марова Нана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информационно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коммуникационных технологий сайта ДОУ в работе педагога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психолога с родителями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Мартюшева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на автобусе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Марусина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индивидуального логопедического занятия по дифференциации звуков [с]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[ш] в старшей группе для детей с ОНР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Марущак Ульяна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Рабочая программа по формированию графомоторных умений и навыков у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Марченко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для детей с ФФНР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Марьясова Анастасия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Красная книга Красноярского края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Масленникова Анастасия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Новогодние приключения Емели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Маслова Алла Юрьевна, Тихомирова Маргарита Юрьевна, Трохина Мария Алексеевна, Черенович Ольга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Интегрированное занятие для детей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7 лет с нарушениями зрения и речи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Космическое путешествие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Маслова Людмила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Уголок России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наша Хакассия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Мастина Ольга Валерьевна, Саяпина Светлана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Опыт работы Центра игровой поддержки ребенка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Матвеева Валентина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Клуб друзей природы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Матвеева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Валенки для кота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Маткасимова Елена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Пути и средства совершенствования физкультурно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оздоровительной работы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Матыченко Любовь Семёновна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сенсорной культуры и мелкой моторики пальцев рук детей младшего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Маханькова Асия Ханзатовна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проекта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через библиотеку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Мачарашвили Лилия Георгиевна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старшего дошкольного возраста с ограниченными возможностями здоровья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Федорино горе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Мачитова Райхангуль Сабировна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двигательной активности у детей старшего дошкольного возраста через подвижные игры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Медведева Александра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дружбою сильны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Медведева Валентина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Семинар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практикум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Мамина школа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Медведева Юлия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тоже имеем права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Мелихова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Родительский университет on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line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Мельник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Эксперимент как средство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речевого развития дошкольников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Мельниченко Надежда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о комнатных растениях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Зеленые друзья, живущие рядом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Мельничук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Платочек для Лисы Патрикеевны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Мерабишвили Марина Владимировна, Яркова Любовь Мухаметовна, Калмыкова Ольга Николаевна, Фролова Любовь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Описание опыта работы экспериментальной площадки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Ромашка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Мердина Наталья Сергеевна, Васькина Светлана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гармонии с природой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Меркулова Светлана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Фитболик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гимнастика в детском саду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Меркульева Оксана Анатольевна, Нихайчик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Взаимодействие детского сада и семьи как средство воспитания гендерной толерантности у старших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Меркушева Тамара Александровна, Стуликова Ольга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Осенние пазлы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Метелева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Рабочая программа детско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родительского клуба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Скоро в школу мы пойдем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Мешкова Марина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Цикл занятий по развитию умений связной повествовательной речи у детей среднего дошкольного возраста с помощью сюжетных картин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Мещерякова Анна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Формирование социально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активной позиции у детей дошкольного возраста через 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ролевую игру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Мещерякова Людмила Людвиговна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артист!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Микалуцкая Надежда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Обобщение опыта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начал экологической культуры в процессе ознакомления с объектами живой природы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Микузева наталья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интегрированное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старшей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Микушина Татьяна Александровна, Уздимова Ирина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Описание опыта методической работы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Милованкина Наталья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Волшебный мир красок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(образовательная область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Художественное творчество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Милькова Людмила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Почему заболела рыбка?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Минакова Ирина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рождения Дельфиненка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Миненко Саида Нурбиевна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конструированию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Олимпийская деревня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Минина Анна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физкультурного семейного досуга для первой младшей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Минина Ольга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Фазенда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Три поросёнка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Минхазетинова Оксана Рафаильевна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Повышение педагогической культуры родителей через нетрадиционные формы работы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Миронова Надежда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Образовательно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воспитательный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– будущие олимпийцы!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Мирошниченко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Общее 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 и дети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Митенкова Юлия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Игры для развития мелкой моторики рук для детей младшего дошкольного возраста с использованием нестандартного оборудования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Митрофанова Жанна Николаевна, Борисова Надежда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семейного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Клуб семейных мастеров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Митрофанова Ольга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Путешествие в русскую народную сказку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Колобок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первой младшей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Митькина Евгения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Вместе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Мифтахова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индивидуального логопедического занятия с дошкольником старшего возраста с ОВЗ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сказку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Михайлова Евгения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Здоровьесберегающие технологии в системе оздоровительной работы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Михайлова Елена Евгеньевна, Наторхина Яна Юрьевна, Денисова Наталья Владимировна,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исследовательская деятельность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Михайлова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по олимпийскому образованию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Михнёва Ирина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Социальный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Успешная социализация дошкольников в рамках образовательного проекта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Михнёва Яна Борисовна, Бадулина Елена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Особенности организации экспериментальной деятельности дошкольников в условиях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Мишенина Светлана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кружковой работы по сказкотерапии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Сорока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белобока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Мишина Ольга Степановна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Разраб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отка и внедрение инновационной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модели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воспитания, развития и социализации воспитанников МДОУ в процессе обучения детей правилам дорожного движения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Мищенко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Веселые математические старты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старший дошкольный возраст (с 6 до 7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Мовчанюк Татьяна Фёдоровна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РЭМП для детей старшей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Колобок в стране математики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Модина Юлия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психологии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сказочных героев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Моисеева Наталия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Дорожная азбука для детей и взрослых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Мокерова София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Творческий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Хорошая книга – добрый друг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Молодчая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тренингов. Преодоление эмоционального дискомфорта у воспитателей детского сада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Молодых Ольга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Логопедическое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Автоматизация звука [р]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Монакова Любовь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Вот такая у нас зима!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Монакова Светлана Викторовна, Потапова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Совместная интегрированная организованная образовательная деятельность учителя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логопеда и воспитателя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будущие олимпийцы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Моргина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Аппликация из природного материала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Совушка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Моргунова Надежда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Методическая разработка для воспитателей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Морина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Ребёнок и его здоровье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Моркан Вера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Мониторинг качества освоения воспитательно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образовательной программы дошкольного образовательного учреждения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Мороз Людмила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непрерывно образовательной деятельности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сказок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Морозова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Материалы родительского клуба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Грамотейка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Морозова Марина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развивающая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Мир социальных отношений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 общим недоразвитием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Морозова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Логопедическое занятие в подготовительной к школе группе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творчества А. С. Пушкина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Мосина Ольга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Логоритмическое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Прогулка в зимний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Москаленко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программа группы кратковременного пребывания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Вместе с мамой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Москвицова Светлана Саркисовна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Речецветик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Моченева Ирина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Кот, петух и лиса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Мошкова Екатерина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литературного вечера по С. Михалкову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Мошкова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с детьми старшей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Миром правит красота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Мубаракова Диляра Мавлетгалеевна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Животные наших лесов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Мубаракшина Айгуль Рафисовна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развитию речи в первой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зимнюю сказку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Музипова Светлана Ривкатовна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 и мои друзья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Музыченко Евгения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художественной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Волшебная зима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Мукминова Лилия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Художественное творчество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Деревья и кусты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Муллаева Марина Валериевна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Германию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Муль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Цветы моего детства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Мурзагулова Гульберген Кузаировна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Хлеб всему голова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Мурзайкина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для детей 6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Четные, нечетные числа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Мурзинова Ирина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Почему кролику нельзя жить в лесу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Муртазина Ильмира Фаязовна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Царство воды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Мустафина Эльза Вагизовна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развлечения для детей старшей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поисках пропавших зверей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Мухамеджанова Гульжан Амангельдиновна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Путешествие в сказку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Заюшкина избушка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Мухаметдинова Нурзия Галиакбаровна, Бакуменко Диляра Равильевна, Крапивина Наталья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Подготовка к школе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Мухаметдинова Нурзия Галиакбаровна, Тримасова Любовь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Экономика для дошколят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Мухаметова Гузель Равилевна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для старших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Развивайка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Мухаметова Расиля Равилевна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экологической культуры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Мухина Ирина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по развитию речи с детьми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Волшебный кубик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Мухсинова Кира Ахматджоновна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Олимпийские зимние игры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Мухтарова Розалия Рауфовна, Васильева Надежда Александровна, Красникова Светлана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семейного выступления семьи Красниковых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Здоровый образ жизни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 городском фестивале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Здоровая семья – здоровая Россия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Мухурова Оксана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Диагностика различных типов одаренности (консультация для педагогов)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Мушкина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сказке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подготовительной к школе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Мыльникова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Люби и знай свой край родной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Мысова Елена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Обобщение опыта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Давайте жить дружно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Мытаркина Юлия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Отчёт по проекту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Сохраним ёлочку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Мягкова Ольга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Применение здоровьесберегающей технологии В. Ф. Базарного в работе с детьми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Мягкоступова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Инновационный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Родина, где мы живём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Мядзель Ирина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развлечения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Олимпийский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дом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Мясникова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Тренинги по профилактике профессионального выгорания у педагогов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Нагаева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Конспекты НОД по развитию фонематического восприятия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Назарова Дария Максимовна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Инновационные технологии по взаимодействию с родителями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Назарова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Работа над экологической сказкой с учетом интеграции образовательных областей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Назарова Ольга Владмировна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на далекие острова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: конспект занятия по математике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Назмиева Сания Шайхуловна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по формированию элементарных математических представлений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Учимся со сказкой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Назмиева Сания Шайхуловна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по формированию элементарных математических представлений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Учимся со сказкой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Намжилова Раиса Чойдуповна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Целебные источники Хонгор Уулы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Нарукова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деятельности с родителями по внедрению дидактического пособия для детей 3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4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Детский календарь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как образовательная технология социального партнерства семьи и дошкольного образовательного учреждения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Наседкина Юлия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услуг гувернерства на базе дошкольной образовательной организации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Насонова Светлана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творческого воображения и формиро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вание способности к наглядному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моделированию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при ознакомлении детей с художественной литературой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Наумова Альбина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речевое развитие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 рыбалку!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Небожина Наталья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по театрализованной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Зимующие 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Невердовская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Методический комплекс занятий по разделу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Художественный и ручной труд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Невмержицкая Анна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Методика использования музейной педагогики в работе со старшими дошкольниками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Неволина Елена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 подготовительной в группе по развитию речи с элементами экспериментирования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Неволина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для старшей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Водоём и его обитатели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Недик Любовь Ивановна, Орда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Целевая программа историко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патриотического воспитания средствами музейной педагогики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Люби и знай родной свой край!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Незнакомых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с элементами зкспериментирования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Волшебный мяч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Неизвестных Лариса Яковлевна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маскарад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 царя Гороха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Нейман Алла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Здоровьесберегающие технологии: коррекция и развитие психомоторных функций. Курс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Зарядка для ума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Нелюбина Любовь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Игровые упражнения как средство развития внимания у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Нелюбина Людмила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Сказка плюс театр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Нелюбова Римма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Лекарственные растения на территории детского сада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Непомнящих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Зимняя экскурсия в парк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Неронская Галина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Опыт работы по развитию познавательной активности старших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Нестеренко Светлана Владимировна, Гайворонская Елена Александровна, Крылова Эльвира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Растите вместе с нами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Нестерова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Дидактическая игрушка в работе с дошкольниками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Нестерова Людмила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Игровая обучающая ситуация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Бобик и его друзья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Нестерова Светлана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Арктика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царство снега и льда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Нефедова Ольга Юрьевна, Горбунова Людмила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театрального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Буратино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Нечаева Светлана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Непосредственно образовательная деятельность для детей старшего дошкольного возраста “Автоматизация и дифференциация звуков [з] и [с]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Нечаева Татьяна Аркадьевна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Дошкольник и дорога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Нигматзянова Энзе Гарифзяновна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Правила дорожного движения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Нигматулина Оксана Гордеевна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Описание опыта работы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Нигматуллина Ильсеяр Фаатовна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Дидактическая игра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Что за форма?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Низамиева Люция Варисовна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творческой личности средствами театра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Никитина Ирина Сегеевна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Театрализованная игра с элементами оздровительных мероприятий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колобков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Никитина Татьяна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Каша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здоровье наше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Никиткина Анна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логопедической непосредственной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Посуда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средней группе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Никифорова Екатерина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Исследовательская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Куклы из бабушкиного сундучка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Никифорова Людмила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Тематический день в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Прощание с елочкой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Никифорова Наталья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театрализованной деятельности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Приключения зайчишки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Никифорова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Интеллектуально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спортивная игра для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Никифорова Татьяна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обучению грамоте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Звук [ж] и буква Ж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Николаева Августина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компьютерным зале Смешариков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Николаева Валентина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с детьми младшей группы (из опыта работы)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Николаева Екатерина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Неделя психологии для педагогов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Николаева Елена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Отчет по проекту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 родного города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Николаева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оздоровительного занятия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Олимпийская мозаика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Николаенко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Давайте помечтаем!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Николаеску Алла Анатольевна, Захарова Анна Сергеевна, Карпова Наталья Михайловна, Смирнова Снежана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конструктивных умений у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Николашина Наталья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Открытие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звездочеты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Никулина Виктория Эдуардовна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Создание информационной среды в группе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Никулкина Галина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мальчик, я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девочка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Новикова Елена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Методические рекомендации по воспитанию экологической культуры у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Новикова Наталья Васильевна, Лапина Влада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Музыкальный игротренинг как средство профилактики психофизического здоровья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Новикова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Государственная символика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(старшая группа)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Новикова Юлия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Адаптация дошкольников к условиям детского сада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Новоселова Марина Аркадьевна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Здоровые зубы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Нозикова 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Открыточная игровая технология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Норик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Обучение правильному пониманию и обозначению пространственных отношений детей с общим недоразвитием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Носкова Оксана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россиянин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Носырева Любовь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матери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авторских стихах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Нугманова Гузалия Рифкатовна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Развитие речи у дошкольников на занятиях: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Звук [c]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Нугуманова Назиля Айратовна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волшебной стране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(по сказке А. Волкова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Волшебник изумрудного города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Нуруллина Гулия Зильфаковна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 по нетрадиционному рисованию в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 младшей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Нурымова Флюза Флуновна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экологии в средней группе Тема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Знакомство Незнайки с осенним лесом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Обухова Светлана Валерьевна, Попова Ольга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Режиссёрская игра с элементами театрализованной деятельности по сказкам К. И. Чуковского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 игры до спектакля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Овсянникова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развивающая программа подготовки к обучению в школе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Нас школа ждёт!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Овчарова Ирина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Занятия с использованием ИКТ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Знакомство с Олимпиадой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Овчинникова Надежда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Бережем здоровье с детства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Овчинникова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Детская проектная деятельность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Огородникова Валентина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исследовательской де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ятельности для детей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Безопасность на дороге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Огурцова Анастасия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Предметы вокруг нас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Озрокова Мария Олиевна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студии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Интеллектуал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Окишева Анастасия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всеобуч для родителей старших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Что мы знаем о своем ребенке?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Олейникова Елена Владимировна, Белова Ирина Александровна, Титова Юлия Александровна, Кузина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по формированию у детей раннего дошкольного возраста социального сенсорного опыта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Дидактическая юбка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Онищенко Наталья Марковна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коммуникативных навыков у до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школьников с общим недоразвитием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Ооржак Оксана Мажиевна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Организованная образовательная деятельность для детей старшей группы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Прощание славянки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Орленко Валентина 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логопедического досуга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сказочный город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Орлова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Физкультурное развлечение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Орлова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Рекомендации педагогам, работающим с детьми со зрительной патологией, по обучению дошкольников по уходу за глазами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Орлова Наталья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совместной деятельности с детьми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 и моё имя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Орлова Светлана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каждом ремесле – мудрость наших предков. Жигулевская резьба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(из опыта работы по краеведению)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Орлова Светлана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Дорожные миры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Орлова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основ здорового образа жизни у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Осипова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Сопровождение детей на логопункте в детском общеобразовательном учреждении общеразвивающего вида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Осипова Лариса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по формированию элементарных математических представлений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Осипова Мария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Плавание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Осипова Юлия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Система работы педагога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психолога в сохранении психофизического здоровья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Остроглазова Ирина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элементарных математических представлений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по программе Л. А. Венгера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Отнельченко Наталья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семейного вечера для детей подготовительной группы и их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Семь 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Павельева Татьяна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Виртуальная экскурсия в осенний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Павличенкова Татьяна Нколаевна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индивидуальных компьютерных технологий в работе логопункта детского сада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Павлова Людмила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родному городу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Павлова Татьяна Левонтьевна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 для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Подготовка руки ребёнка к письму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Павлова Юлия Станиславовна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Портфолио дошкольника как инновационная технология реализации преемственности между ДОУ и начальной школой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Павлюкова Валерия Вадимовна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Обратная связь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Палагина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ролевой игры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кафе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Пальцева Наталья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дополнительного образования по физической культуре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Теннисная ракетка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Панасенко Оксана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развитию речи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2014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Панина Людмила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Графические упражнения для отработки ловкости в овладении карандашом и ручкой для детей старшего дошкольного возраста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Панина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Топотундель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Панкова Лариса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Развлечение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ежику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Панкратова Людмила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Логопедическое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Слоговой анализ и синтез слова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Панкрахина Любовь Федоровна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Коррекционное занятие по изодеятельности в старшей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Панова 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организованной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Дикие животные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Пантелеева Евгения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Обобщение опыта работы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Пантюхина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Новогодние забавы в бассейне (старшая группа)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Панченко Галина Терентьевна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на воздушном шаре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Панченко Юлия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ФЭМП для подготовительной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Панькина Кристина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Экспериментальная деятельность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Панькова Лариса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с детьми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3 лет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Витамины я люблю, быть здоровым я хочу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Паняева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Почемучки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удивительной стране информатике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Папшева Ольга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экспериментальной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Ученые в снежной лаборатории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Пархоменко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Психопрофилактическое игровое занятие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 полянке страха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Паршина Людмила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организованной образовательной деятельности ОО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Паршутина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Практикум для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Знакомство с органами речи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Пасат Евгения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по окружающему миру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в Хозяйке Медной горы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Пастухова Ольга Петроовна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комбинированного занятия для средней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Колобок ищет друзей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Пасякина Лариса Владимировна, Голубева Марина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педагогическая оценка современной куклы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Пашкова Ольга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Подвижные игры как средство коррекции психического развития ребенка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Пеккер Ирина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дополнительного образования по развитию творческих способностей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Пелимская Юлия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Детское кафе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Пелипенко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интегрированной образовательной деятельности по физической культуре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Морское путешествие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Пентина Юлия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Такие разные настроения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Пентюхова Екатерина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праздничного вечера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Обучения грамоте играя. Знакомство с гласными звуками. Знакомство со слогообразующей ролью гласных звуков. Звуковой анализ слова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роза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Первухина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Информационно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коммуникационные технологии в работе с родителями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Першина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Семинар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практикум для педагогов и родителей ДОУ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говорим мы, так говорят и наши дети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Пестова Наталья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Рождественские колядки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Петерсон Юлия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Роль семьи в воспитании детей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Петренко Надежда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Солнышко лучистое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Петренко Светлана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у старших дошкольников безопасного поведения на улицах города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Петренко Светлана Анатольевна, Семикова Ольга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“Белая олимпиада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Сочи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2014”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Петриченко Светлана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горнице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Петрова Алла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Сказка как средство развития связной речи у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Петрова Алла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Интеллектуальный марафон для детей 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7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Всезнайки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Петрова Антонина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Лесовичку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Петрова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родительского собрания в старшей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Петрова Елена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Игровая обучающая ситуация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Волшебные превращения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Петрова Ирина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(план) методической работы с педагогами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психологами ДОУ муниципального района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 2013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2015 годы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Петрова Ирина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конструктивной деятельности в средней группе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Сказки Африки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Петрова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Экологический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Муравей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. Уличное развлечение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 обижайте муравья!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Петрунина Любовь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в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группе по сенсорному воспитанию детей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Сказочный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Петухова Любовь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Любимые игрушки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Печникова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Комнатные растения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наши друзья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Пешкова Татьяна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Животные Африки в опасности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Пикулина Наталья Александровна, Огнева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Операция по спасению буквы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Пискунова Лариса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Морские обитатели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Писоцкая Наталья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Развлечение для младших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Осеннее лукошко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Пичугина Татьяна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Перспективное планирование по ПДД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Платонова Татьяна Егоровна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образовательная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Лес и его обитатели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Племянникова Ольга Николаевна, Карпова Марина Валентиновна, Моисеева Марина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Видеоэкология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Племянникова Ольга Николаевна, Карпова Марина Валентиновна,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Моисеева Марина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Перспективное планирование по духовно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нравственному воспитанию детей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Доброе дело веками помнится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Плесовских Татьяна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Здоровьесберегающие технологии в работе ДОУ и семьи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Плис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Волшебница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Плотникова Олеся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речевому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Букет для мишки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Плотникова Яна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исследовательской деятельности со старшими дошкольниками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Плут Светлавна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Осеннее путешествие к Старичку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Кедровичку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Плынская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с семьей со спортом дружим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Плышевская Ирина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развивающего воздействия по развитию речи и познавательных процессов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Плясунова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игровой образовательной ситуации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бабушки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Подгорбунских Валентина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Юбилей детского сада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45 лет!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Подковырина Наталья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Педагогический совет (деловая игра)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Подлесная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кружка дополнительного образования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Подольная Светлана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Инновационный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Педагог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профессионал, новатор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Подшивалова Светлана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Иностранный язык на ранней ступени как средство формирования интеллекта ребенка и развития его способностей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Пожидаева Светлана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индивидуального логопедического занятия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Позднякова Светлана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Приобщение дошкольников к истокам народной культуры через фольклор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Полежаева Инга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Ребёнок и компьютер: за и против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Полежаева Юлия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Юные краеведы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Полканова Ольга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Наблюдения в природе как средство обогащения словаря и грамматического строя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Половинкина Светлана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Разработка программы кружка по работе с соленым тестом для детей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Полозова Алла Аркадьевна, Хусеенова Салима Габделкавиевна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 по английскому языку для детей дошкольного возраста (5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Полякова Анастасия Ивановна, Смирнова Мария Петровна, Хрунина Наталия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Зимнее развлечение для детей и взрослых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поисках тайны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(по мотивам русской народной сказки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Гуси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лебеди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Полякова Галина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по ПДД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Юный пешеход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Полякова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Городское мероприятие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Родительский университет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Безопасность детей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Полякова Наталья Жановна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Формы проведения тематических педагогических советов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Полякова Нина Алефтиновна, Тоньшева Алла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Формирование нравственных чувств у старших дошкольников через использование проекта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Права ребенка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Полякова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поисках королевы Энергии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Полякова Татьяна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Комплексная программа оздоровительной деятельности современного дошкольного учреждения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Полянина Ирина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Доклад к родительскому собранию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Нравствен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ное воспитание детей в семье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Помазанова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Тепло сердец для наших любимых мам и бабушек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посвященного Дню матери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Пономарёва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Организованная образовательная деятельность с детьми младшего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Поносова Вера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Кружковая работа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Попова Виктория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праздничного развлечения к 8 Марта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Джентльмен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шоу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Попова Галина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Умные игры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Попова Ирина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Система методической работы с педагогами по формированию здорового образа жизни у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Попова Римма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в старшей группе по формированию основ правового сознания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страницам умной книги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Попова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Методическое пособие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Гимнастика после сна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Порохина Наталия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Методические рекомендации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Игры с песком в развитии познавательных способностей детей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Порохова Наталья Влад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имировна, Курган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Наталья Николаевна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психолого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социального сопровожде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ния семей группы риска в дошкольном учрежде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Портнова Тамара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Дидактические игры как средство социализации детей раннего возраста в процессе взаимодействия со взрослыми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Послухаева Любовь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Защитники земли Русской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Постникова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медицинской активности в разных видах детской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Постоева Людмила Дмитриевна, Лукина Галина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Авторская разработка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Интегрированная образовательная деятельность для детей 3–6 лет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Посудина Наталья Владленовна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Серия 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коррекционных игр для детей старшего дошкольного возраста с нарушением зрения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Потапова Анастасия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Взаимодействие педагогов ДОУ с родителями воспитанников по формированию у выпускников мотивационной готовности к школе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Потапова Елена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занятия НОД в старшей группе с использованием инновационных технологий воспитания в ДОУ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Лукоморье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Потлова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Отчет по долгосрочному проекту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Приобщение дошкольников к истокам русской национальной культуры через праздники календарного круга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за период со 2 декабря 2013 года по 17 января 2014 года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Походенко Наталья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летнего спортивного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Нептуна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Почтеннова Вик</w:t>
            </w:r>
            <w:r w:rsidR="00AA14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ория Валериевна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с детьми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Чувство страха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Преснякова Ирина Геннадьевна, Гайдай Светлана Васимовна, Куликова Елена Егоровна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Осеннее путешествие в природу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Прибок Светлана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деятельности территориаль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ной экспериментальной площадки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 рамках проекта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Истоки русской народной культуры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Прилюбенко Тамара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Цветик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семицветик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Приманчук Татьяна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Зайка и солнышко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Припузова Айталина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благоприятного психологического климата как условие эффективной работы коллектива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Прожерина Марина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Логопедические занятия в детском саду (методическое пособие)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Прокофьева Марина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Здоровый дошкольник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: 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основ безопасности жизнедеятельности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Прокофьева Мария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 самостоятельный ребенок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Проскурина Оксана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Кружковая работа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Хохлома кудрявая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Проскурина Ольга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Досуг по ОБЖ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Витаминная семья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Проскурякова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Гостья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Протопопова Татьяна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Роль 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театрализованных постановок на русском языке в развитии разговорной речи детей в якутских дошкольных образовательных учреждениях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Профатилова Светлана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Кружковая работа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Волшебные нити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Прохорова Нина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досуговой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Проценко Наталия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летней оздоровительной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Весёлый летний марафон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Птичкина Татьяна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зимний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Пугачева Лариса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Интеллектуальная игра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Вопрос на засыпку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Дружба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Пуденко Ольга Андреевна, Абубекярова Гюзель Адельшеевна, Башкирова Эльвира Ильдусовна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Семейные рецепты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Пупырева Галина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практических материалов в системе работы по обучению чтению детей с общим недоразвитием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Пургина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Путий Людмила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речи посредством игровой деятельности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Путилова Ольга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инновационной площадки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Проблемно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диалогическая технология в работе с дошкольниками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Пушкарёва Елена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с детьми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Удивительное в камне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Пушкарева Елена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интегрированного 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ролевого спортивного развлечения для детей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Правила движения достойны уважения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Пфейфер Ольга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Разработка НОД для младших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Пышко Наталья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КВН по правилам дорожного движения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Пышнограева Марина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Здоровьесберегающие технологии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Пьянкова Алла Васильевна, Рожкова Людмила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патриотическое воспитание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Пятина Надежда Аркадьевна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по обучению грамоте и развитию речи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Раданчук Зинаида Фёдоровна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Слава армии родной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Раменская Любовь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речевому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Права детей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Растяпина Лидия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Безопасное лето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Редикульцева Светлана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Интеллектуальная игра для старших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Что? Где? Когда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Редькина Ирина Геннадиевна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новогоднего праздника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Новогодняя история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Резваткина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Родительская газета как инновационная форма взаимодействия ДОУ и семьи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Резникова Елена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Комплексное занятие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Резникова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План по самообразованию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патриотическое воспитание детей подготовительной к школе группы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Рейхель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развитию речи во второй младшей группе с использованием технологии проблемного обучения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Теремок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Ремнева Инна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Краткосрочный проект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Репина Наталья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Консультация для воспитателей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Воспитание нравственных качеств и культуры поведения старших дошкольников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Репина Светлана Наильевна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Общение без проблем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Ретюнская Светлана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Сундучок сказок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Решетникова Марина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Зимние забавы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Решетникова Оксана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во второй младшей группе по физической культуре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Ризванова Сария Габдулхаковна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Культурное наследие Татарстана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Рогожникова Марина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совместной деятельности с детьми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7 лет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Дразнить и обижать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Родина Екатерина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Разработка учебной программы по дополнительному образованию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Розанова Елена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Новые приключения Колобка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Рой Нина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образа защитника Отечества через ознакомление с былинными богатырями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Романова Ирина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экологическому воспитанию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Зимующие 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Романова Юлия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научить ребёнка любить литературу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Романовская Марина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Зеленые спасатели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Романосова Евгения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Методическая работа в ДОУ как средство повышения профессионализма воспитателей в области охраны здоровья детей и формирования основ культуры здоровья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Романчук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Растишка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Роменская Наталья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Инновационный опыт организации работы в группах кратковременного пребывания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Роот Ирина Олеговна, Харитонова Ольга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Нам полезно, без сомненья, всё, что связано с движением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Рослякова Ольга Владимировна, Соломина Нина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Математическая игра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Поле чудес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Рощепий Евгения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Интерактивное пособие для работы с детьми младшего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Рощина Наталья Вениаминовна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познавательному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Математический КВН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Рубцова Маргарита Викентьевна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 по коммуникации в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Знакомство с домашним животным лошадкой Пегашкой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Рубцова Наталия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выпускного вечера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 сказочным дорожкам знаний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Руденко Надежда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исследовательская деятельность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Руденко Ольга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Родительский клуб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вместе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Рузавина Ольга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 дополнительного образования (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кружок по обучению безопасного поведения на дороге)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Юные пешеходы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(от 6 до 7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Рузанова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Мероприятие с родителями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Здоровое питание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Рузинова Галина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Эстетическое воспитание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Рузыева Венера Киямовна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 по экологическому воспитанию в средней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Румянцева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Большая и малая родина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Рыбакова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Описание опыта работы. Конспект занятия. Проект. Презентация.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Рыбалко Людмила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Зима в произведениях детских писателей, поэтов и в русских народных сказках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Рыбина Людмила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КВН для детей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будущие олимпийцы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Рыбкина Юлия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развитию речи в первой младшей группе детского сада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Игра с матрешками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Рыжкова Елена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Развлечение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президента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подготовительных к школе групп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Рыжова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Фигурию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Рыжова Наталия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Описание опыта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Адаптация детей раннего возраста к условиям дошкольного образовательного учреждения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Рюмина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обеспечить безопасность свою и своих детей на улицах города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Рюмина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Взаимодействие специалистов дошкольного учреждения в образовательном процессе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Рябинина Юлия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во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 младшей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Рябова Марина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экологического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Хочу всё знать!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Саая Чечек Ак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ооловна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Спортивный досуг для родителей старшей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Веселые старты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Саая Элдепмаа Семис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ооловна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Организованная образовательная деятельность по ФЭМП во второй младшей группе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 нам пришел Колобок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Саая Элдепмаа Семис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ооловна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Опыт работы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мелкой моторики рук у детей младшего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Сабирзянова Гулия Шайдулловна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личности ребёнка в процессе ознакомления с искусством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Сабулина Резеда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взаимодействия с родителями в современном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Савина Вера Алексеевна, Зуева Людмила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Приключение Робинзона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Савинич Людмила Александровна, Воробьева Вера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в старшей группе по экологическому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Животные северных стран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Савиных Елена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Подарки осени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Савостьянова Людмила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утренника для старших групп детского сада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Сагдеева Оксана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заседания детско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взрослого клуба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Знатоки природы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Садертинова Любовь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взаимодействия с семьями воспитанников по реализации ООП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Сайфелганиева Миляуша Альвертовна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лес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Сакина Ирина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по театральной деятель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ности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Театр и мы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Салахова Ольга Сергеевна, Коломинова Ольга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Проектная деятельность в ДОУ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Цветочное наслаждение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Саликова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Здравствуй, хлебушек душистый!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Саликова Неля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Угостим Машу чаем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Салосина Алёна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профессиональной компетентности педагогов в организации инклюзивного образования детей с ограниченными возможностями здоровья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Саляева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Сборник конспектов 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ролевых игр для детей среднего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Саляхова Альфинур Саматовна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для детей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Зимовье лесных зверей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Саляхова Раиса Файзрахмановна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Статья из опыта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Раннее обучение английскому языку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Самигуллина Лилия Рустямовна, Милевская Ольга Антоновна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неизведанной земле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Самикова Елена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Разработка кружковой программы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Почемучки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речевому развитию для детей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Самойлюкова Анжела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Сказочные гости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Самольянова Надежда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Юбилей детского сада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50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Саморокова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Поисково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исследовательская активность ребенка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дошкольника в процессе экологического воспитания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Самохвалова Анастасия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Родительское собрание в подготовительной группе для детей с ФФН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Самсонова Лариса Корюновна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Сказка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первый учебник жизни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Самсонова Татьяна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у детей дошкольного возраста положительного отношения к окружающему миру через ознакомление с родным городом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Самусова Елена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Кружок по патриотическому воспитанию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Санатина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новогоднего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Цирковое представление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Санашокова Ирина Мардасовна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экологического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Чудеса природы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Санина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развивающих занятий для подго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товки к школе детей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Санькова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интегрированной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Необычайные приключения зайца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Сапельникова Людмила Евгеньевна, Жгутова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подгруппового занятия по звукопроизношению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Сапожникова Анна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по математике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Саргсян Елена Валериановна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Я, ТЫ, ОН, ОНА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вместе целая страна!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Сардарова Нонна Георгиевна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Опыт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Особенности формирования знаний и навыков пожарной безопасности у детей с ОНР 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Саркисьян Марина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Путешествие в страну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Сарычева Наталья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за олимпийскими кольцами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Сафина Лилия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Логоритмическое занятие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Зимние забавы со снеговиком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Сафина Мадина Шаукатова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новогоднего утренника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Яна ел маҗаралары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Сафина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НОД, образовательная область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старшая группа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Сафинова Хасания Хасановна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в детском саду по развитию речи для детей 3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4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сказку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Сафонова Татьяна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Практическое пособие для детей от 1 до 3 лет, не посещающих дошкольное учреждение, и их родителей по 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эмоциональному направлению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Хохотунчик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Сафронова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коммуникации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Телевизионная передача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Удивительные животные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Сахарова Нина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Сахтерова Наталия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Изменение методов работы по развитию информационной и коммуникативной компетентности у дошкольников с ОНР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Свертока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интегрированной НОД по ФЭМП и физическому развитию для детей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Светалкина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Советы родителям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Светлова Оксана Геннадиевна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Посадили лук…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Свиридова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Карусель счастливого детства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Свистунова Ирина Константиновна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открытого мероприятия по профилактике ДДТТ и изучения ПДД в средней группе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Помощники на дороге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Свитина Марина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Экспериментально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исследовательская деятельность детей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Свищева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Внедрение ФГОС ДО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Святовец Людмила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весеннего праздника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Секретова Любовь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Изучение родословной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забытая традиция семейного воспитания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Селезнёва Валентина Всеволодовна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новогоднего утренника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Селезнева Руфия Кашиповна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Дополнительная общеобразовательная программа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эстетической направленности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Волшебная кисть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Селиванова Елена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 мероприятий по внедрению ФГОС ДО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Селиверстова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по обучению грамоте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Селищева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Селяхина Любовь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народных игр для совершенствования двигательной активности детей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Семагина Маргарита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Театрализованная деятельность как средство оптимизации процесса коррекционного обучения детей с ОНР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Семейкина Алена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мотивам русской народной сказки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Рукавичка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Семененко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Педсовет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Права ребенка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Семенова Галина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Методическая разработка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Семенова Надежда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Магазин игрушек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Семенова Светлана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индивидуальных способностей и формирование творческой личности дошкольника через вокальное творчество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Семенова Татьяна Георгиевна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Комплексное занятие по математике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Гадкий утёнок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Семикова Ольга Андреевна, Петренко Светлана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Белая Олимпиада Сочи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2014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Сенновская Елена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открытого занятия НОД по экспери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ментально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познавательной деятельности (ФЦКМ)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Приключение пузы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рика, потерявшего друзей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Сентемова Елена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Волшебная страна мультфильмов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Сергеева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Обобщение педагогического опыта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Проектная деятельность как условие развития интегративных качеств у детей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Сергеева Людмила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Проектное задание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речи детей старшего дошкольного возраста через театрализованную деятельность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Сергеева Нина Васильевна, Клюшина Ольга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Родительский дом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начало начал...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Сергеева Татьяна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Преодоление сенсорной депривации через использование нетрадиционных методов коррекционной работы с детьми с нарушением интеллекта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Сергиенко Татьяна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Космическое путешествие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Сердюкова 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организованной занимательной деятельности с использованием корригирующей гимнастики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Научно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исследовательская экспедиция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(подготовительная к школе группа)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Середенко Надежда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Театрализованные игры совместной деятельности детей и взрослых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Середницкая Людмила Александровна, Зибирова Нурзия Султановна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Интегрированная непосредственно образовательная деятельность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Сережина Анна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Формирование коммуникативных навыков детей в режимных моментах через приобщение к языковой культуре англоязычных стран в рамках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Винни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Пуха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Серова Ирина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тематического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Серова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Малые Олимпийские игры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старшей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Серова Татьяна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интегрированной НОД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Аленушка в гостях у ребят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Серокурова Евгения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патриотического воспитания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Азбука родного края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Сертакова Наталья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Семейная хроника, посвященная Победе в Вели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кой Отечественной войне 1941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1945 гг.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Серюкова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Интегрированная организованная образовательная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 надо ссориться, друзья!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(вторая младшая группа)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Сибгатулина Гульсира Минигалиевна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родного языка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Сибгатуллина Светлана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Долгосрочный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Единство детского сада и семьи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Сигрианская Татьяна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речевому развитию детей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Посылка для Карлсона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подготовительная группа (ОНР)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Сиджах Гошнаго Дзепшевна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Родительский клуб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Дружная семья</w:t>
            </w:r>
            <w:r w:rsidR="00026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Сидорова Елена Николаевна.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Оптимизация работы по постановке и автоматизации звуков у детей, имеющих ОНР III уровня, осложнённое стёртыми формами дизартрии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Сидорова Ирина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саморегуляции и произвольности поведения у старших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Сидорова Ольга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Проблемы адаптации. Снижение высокого уровня тревожности у детей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младшего дошкольного возраста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через игровую деятельность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026BA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Сижук Любовь Вениаминовна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Представление опыта работы по экологическому воспитанию дошкольников с элементами музейной педагогики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Сизикова Светлана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 коррекци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 речи для детей 3–4 лет с ОНР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 уровня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Сизых Ирина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Спасатели спешат на конкурс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Силаева Наталья Валентиновна, Субботина Тамара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Семейный альбом, или Путешествие в прошлое своей семьи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Симакова Татьяна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познавательного занятия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Елка в гости к нам пришла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Симакова Татьяна Рамилевна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Семинар с элементами тренинга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Симоненко Елена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по реализации программы М. Л. Лазарева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Здравствуй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 цветком здоро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вья в школу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Симонова Елена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толерантности у детей старшего дошкольного возраста в процессе реализации оптимальных педагогических условий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Синиченко Наталья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Спортивное лето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Синкевич Наталья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Непосредственная образовательная деятельность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Синюта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математике в старшей группе на те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Счёт до 8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королевство математики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Сироткина Дарья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Перспективный план работы с родителями в разновозрастной группе детского сада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Сироух Людмила Федоровна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Машины на улицах нашего города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Ситникова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туристы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Ситникова Светлана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Специальный транспорт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Сищук Мария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по математике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Склизкова Александра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Скобелкина Анастасия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Сообщение из опыта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Игры в сухом бассейне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Скорина Любовь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здоровья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Малыш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крепыш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Скрябикова Татьяна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Проблемный семинар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Роль логических задач и упражнений в развитии мышления детей старшего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Скутина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Сказкотерапия как средство коррекционной работы с детьми группы компенсирующей направленности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Слаутина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Школа кота Леопольда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как сред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ство подготовки детей к обучению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Слепченко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Роль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продуктивной деятельности в развитии детей раннего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Слинкина Елена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Волшебница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Смирнова Анна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Исследование детско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родительских отношений в семье, имеющей ребёнка с задержкой психического развития (ЗПР)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Смирнова Елизавета Вениаминовна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интегрированного занятия для средней группы Путешествие в зоопарк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Смирнова Ирина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Колядки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подготовительной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Смирнова Любовь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Экологическая викторина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Смирнова Надежда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современных 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ритмических движений в музыкальном воспитании дошкольников.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Смирнова Надежда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Сценарий осеннего развлечения для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Смирнова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Город милый, город славный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Смирнова Ольга Михайловна, Морозова Ольга Викторовна.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Город, не сохранившийся на карте, – предшественник Царицына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Смирнова Светлана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по экологии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Белоствольная красавица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Смирнова Татьяна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по физической культуре (интегрированный)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Смолина Елена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Подвижная игра с элементами оздоровления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Водяной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Снопко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Волшебство цвета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Соболева Оксана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математического развлечения для средней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с Неделькой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Соврасова Светлана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развитию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Созина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речи дошкольников через театрализованную деятельность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Соколова Елена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Тренинг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Профилактика эмоционального выгорания в педагогической деятельности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Соколова Елена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Один дома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Соколова Елизавета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Прогулка в зимний лес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Соколова Марина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открытого занятия НОД по экспери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ментально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познавательной деятельности (ФЦКМ) во второй младшей группе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кая ты, водичка?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Соколова Ольга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информационно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коммуникативных технологий в работе музыкального руководителя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Солдатенко Наталья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Тропинки планеты детства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Соловьёва Ольга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по экологии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Лесной дом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Солодкая Ирина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Воспитание нравственно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волевых и патриотических чувств у дошкольников старшего возраста средствами физической культуры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Солодова Марина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Взаимодействие с родителями в современном детском саду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Соломина Оксана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Авторский подход к поиску наиболее эффективных методов и приемов ввода поставленных звуков в свободную речевую деятельность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Соломина Оксана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обучению грамоте детей с ОНР подготовительной речевой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Дифференциация [с]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[з]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Солуданова Ольга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детей в театрализованной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Соркина Ирина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Домашние животные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Сорокина Екатерина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развитию речи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Пересказ рассказа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Откуда хлеб пришел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Сорокина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конструированию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Сорокина Юлия Федоровна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Сказка о гигиене рук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Софронова Анна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игровых технологий для развития речевого дыхания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Спевак Елена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Перспективный план работы по изучению родного края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Сокровища Карелии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Спильная Елена Евненьевна, Кондрашова Людмила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и система работы по патриотическому воспитанию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Маленькие россияне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Спиридонова Дилара Равильевна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образовательного процесса в соответствии с ФГТ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Спиридонова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игровых обучающих ситуаций и мнемотехники в формировании словаря старших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Спиридонова Елена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Традиционные и инновационные формы и методы работы учителя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логопеда с детьми старшего дошкольного возраста с различными речевыми нарушениями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Спирина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Куклы из бабушкиного сундука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Станько Анжелика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Рыбки для Кота в сапогах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Старикова Елена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Космические путешествия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Стародубцева Елена Геннадиевна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Святки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Старостенко Галина Борисовна, Радченко Ольга Сергеевна, Сарванц Нелля Шабоевна, Мыльникова Наталия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Воспитание патриотических чувств детей по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средством приобщения их к национальным тра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дициям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Старостина Елена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Петушок с семьей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Стацюкова Елена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Презентация программы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речевому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АБВГДейка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Степанкова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Цикл НОД (логопедия)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Степанова Светлана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Постановка и автоматизация звука [л]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Степная Татьяна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Овощи и фрукты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полезные продукты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Стержанова Ирина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Инновационный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Всех мы в гости приглашаем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Стецюк Елена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Конспекты непосредственно образовательной деятельности по художественному труду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Конструирование из бросового материала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Стороженко Альфия Фатхиевна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Создание и использование интерактивных образовательных ресурсов для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Стороженко Анна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Заборчик для зоопарка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Стрельникова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Стучалова Ирина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Откуда пришла загадка?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Субботина Светлана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Планирование цикла занятий по развитию мыс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лительной деятельности у детей среднего до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Субханова Гульназ Ильдаровна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План кружковой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Обучалочка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детьми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Суворова Наталья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Люблю тебя, мой край родной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Суворова Ольга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развлечения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Парад шляп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Сугак Анна Владимировна, Телицына Людмила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в подготовительной к школе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Самый дорогой на свете человек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Судакова Лариса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творческая деятельность детей во второй младшей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Сумская Инна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Моя малая родина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Гиагинская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Суркина Ирина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совместной познавательной деятельности с использованием тематического кроссворда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Родина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подготовительной к школе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Суровцева Нина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Развлечение по ПДД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Дед Мороз в гостях у ребят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Сурьяк Лариса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спортивного развлечения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от нас болезнь ушла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Сурьяк Лариса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Нос – орган обоняния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Сутырина Елена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Создание салона кукольной моды как эффективное средство развития изобразительных способностей и творчества у детей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Сухова Мария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Русская матрешка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Сыркова Татьяна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театрализованной сказки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Огородная история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Сыромятникова Марфа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во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группе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Сытникова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развитию речи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Наша армия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Сычева Елена Фокеевна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вечернего чая с родителями и детьми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7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Осень в гости к нам пришла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Сычёва Ольга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Цветик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семицветик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Сычева Светлана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в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Сюськова Ольга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по аппликации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Украшение на богатырский щит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Сюткина Галина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 кофемолки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Сюткина Галина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Маленькие почемучки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Сясько Юлия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Дом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главное место на Земле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Табакова Ольга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педагога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психолога для детей старшей группы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Волшебное приключение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(с использованием информационных компьютерных технологий)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Такиева Гузель Расимовна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Консультация для воспитателей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Таламанова Ольга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Профилактика семейного неблагополучия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Тарабан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родительского собрания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матери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Тарасова Евгения Виссарионовна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Настольный театр из глиняных игрушек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Тарасова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Развитие графических навыков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Подготовка руки к письму у детей с ФФНР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Таскаева Светлана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ООП в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группе, тема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Ёжик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Татаринова Лидия Семёновна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Будь здоров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Теверова Оксана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построим дом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Телегина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Творческий проект по нравственному воспитанию детей младшего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Теренко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 для воспитателей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Артикуляционная гимнастика как средство формирования правильного произношения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Терентьева Татьяна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Русская красавица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Терехина Элла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танцевального кружка для детей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7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Капелька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Терешина Олеся Ярославна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ознакомлению с окружающим миром в средней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Терешина Ольга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Опыт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метода моделирования в интеллектуальном развитии детей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Терпигина Елена Николаевна, Герасимова Екатерина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Неделя психологии в дошкольном образовательном учреждении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Тетерина Людмила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Маленькие исследователи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Тимергалиева Венера Харисовна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Старичка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Лесовичка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Тимофеева Галина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ОБЖ для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Огонь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друг, огонь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враг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Тимофеева Светлана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непрерывно образовательной деятельности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Коммуникация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деревню Сказкино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Тимофеева Татьяна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План занятий по нетрадиционному обучению детей изобразительному искусству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Тимошенко Наталия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Система методической работы с кадрами по воспитанию у детей дошкольного возраста культурно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гигиенических навыков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Титаренко Нина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Осень у пруда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Титаренко Оксана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Диагностика чувства ритма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Титова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Рабочая программа по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эстетическому направлению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Талантливые пальчики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Тихонова Екатерина Ивановна, Чернышова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Комплекс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развивающей работы с детьми старшего дошкольного возраста, испытывающими трудности в формировании УУД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Тишкова Нина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в средней группе по художественному творчеству (рисование)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Наша елочка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Ткачева Людмила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Семейный клуб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Наш дом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наша семья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Ткаченко Венера Рустамовна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Пресс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конференция на родительское собрание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Бросай курить!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Ткаченко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педагогический подход в современной профессиональной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Ткаченко Светлана Муратовна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образовательный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стране музыкальных инструментов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Тлюняева Зурьят Ислямовна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Умелые ручки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Тоглакпан Маргарита Маадыр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ооловна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НОД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Экскурсия со Снеговиком в зимний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Токарева Екатерина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Восточная гимнастика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Токарева Любовь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Лепим цветы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: от пластилина до холодного фарфора</w:t>
            </w:r>
            <w:r w:rsidR="00C335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Токарева Татьяна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Токтеева Любовь Баруйровна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дополнительного образования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эстетической направленности для детей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Пластилинография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Толстова Наталья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Рабочая программа спортивно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оздоровительного кружка для детей раннего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Толстюк Ираида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Нравственное воспитание детей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Толщина Александра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класс для родителей по изготовлению деда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мороза из картона и бумаги с использованием ИКТ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Томилова Надежда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зрительных функций у детей дошкольного возраста с нарушением зрения посредством использования нетрадиционной техники изобразительного искусства – мозаики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Томилова Юлия Рафаиловна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Профессии. Звук [ш]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Томилова Юлия Рафаиловна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 окном весна!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Томилова Юлия Рафаиловна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 горке!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Томилова Юлия Рафаиловна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Семейный клуб как форма взаимодействия педагогов ДОУ с родителями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Топкасова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по формированию целостной картины мира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капельки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Торопова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Торохова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с элементами экологического моделирования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Млекопитающие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(для детей с нарушением зрения)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Тохтиева Виктория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Учёные России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Третьякова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интегрированной НОД для младшего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осенний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Трифанова Анастасия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регионального компонента основной образовательной программы дошкольного образования патриотической направленности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Маленький ачинец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Трифонова Ольга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развлечения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Красный, жёлтый, зелёный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Тронина Любовь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рождения куклы Оли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Трофимова Вера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Викторина по сказкам К. И. Чуковского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Трубикова Альбина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Фронтальное логопедическое занятие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Дифференциация звуков [п] и [б]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[п̛ ] и [б̛]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(подготовительная группа)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Трунова Елена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Экологические тропинки в детском саду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Трусиенко Марина Тимофеевна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Водичка, водичка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Трухачева Оксана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по обучению грамоте в старшей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Трясина Наталья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Помоги Федоре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Тузова Надежда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Вернисаж вежливости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Тузова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у детей дошкольного возраста социальных навыков в процессе 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коммуникативного развития посредством использования ресурсов игровой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Тур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Обучение старших дошкольников приемам складывания бумаги в технике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оригами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как средство развития познавательной активности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Турко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Путешествие в зимний лес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Турусова Татьяна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Осенняя прогулка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Тхагапсова Альбина Мухамедовна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Система работы учителя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логопеда по преодолению нарушений речи у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Тынкасова Раиса Каримовна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Волшебная книга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Тынкасова Раиса Каримовна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Ворота нашего города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Тынкасова Раиса Каримовна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Коллаж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путь к творчеству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Тышова Светлана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Превращение снежинки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Тюрина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Тематический день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 чего же хороши у ребят карандаши!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Тютюгина Мария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папа самый лучший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Узунова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Движение неравнодушных родителей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Уколова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Мероприятие семейного досуга, посвященное Международному женскому дню 8 Марта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сказки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Уланова Лариса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интеллектуального конкурса для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Самый умный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E7317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Ульянич Ольга Владимировна</w:t>
            </w:r>
            <w:r w:rsidR="00F34AF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F34AFB" w:rsidRPr="00F34AF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Чернышова Лидия </w:t>
            </w:r>
            <w:r w:rsidR="00E731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Авторская программа по дополнительному образованию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Волшебные пальчики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Усатова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Комплекс занятий по конструированию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Усова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досуговой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Усова Ирина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Социальный проект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Психолого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педагогическая профилактика аддиктивного поведения у детей в условиях дошкольного образовательного учреждения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Усова Нина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Добрыня Никитич и Змей Горыныч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Усова Татьяна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Ознакомление с творчеством В. Д. Берестова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Уткина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Методическая разработка для реализации комплексно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тематического планирования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Золотая осень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детьми среднего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Уткина Оксана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Фольклорный праздник как средство приобщения детей старшего дошкольного возраста к русской народной культуре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Уткина Ольга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 профилактике плоскостопия и нарушения осанки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Ушакова Вера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непосредственной образовательной деятельности с детьми младшего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Поможем бабушке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Ушакова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образовательная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Домашние животные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Фадеева Валентина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интегрированного занятия в средней групп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чудес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Файзулина Эльмира Равильевна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Дополнительная образовательная программа по ритмике и танцу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Хрустальный башмачок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Фалалеева Елена Фёдоровна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Значение мини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музеев в развитии познавательных интересов у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Фахраддинова Резеда Ильдаровна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Оздоровление детей через музыку и движение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Фахретдинова Анна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народной сказки при работе с двуязычными детьми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Февралёва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развлечения по ПДД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Юный пешеход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Феданина Людмила Михайловна, Пасынкова Светлана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Детско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родительский клуб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Наша дружная семейка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Федорова Анастасия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Развивающие игрушки из фетра в работе логопеда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Описание опыта работы по приобщению детей к народной культуре посредством изготовления традиционных тряпичных кукол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Федорова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Итоговая НОД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Перелетные 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Федосеева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Торжественное открытие малых Олимпийских игр в детском саду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Федотова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Музыка, цвет, настроение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Фейге Лидия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Поздняя осень Югры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Фетисова Лариса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творчества у детей старшего дошкольного возраста через бисероплетение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Филатова Наталья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Азбука общения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Филева Наталья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интегрированного занятия по окружающему миру в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Здравствуй, Солнце!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Филимонова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Зернышко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г. Белово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Филимонова Наталья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Дополнительная образовательная программа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эстетической направленности по разделу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Изобразительная деятельность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раннего возраста (с 1 года до 3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Филимонова Наталья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Оформление зимних участков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Смешарики на Олимпиаде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2014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Филимонова Наталья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ролевой игры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Больница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Филимонова Наталья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на неизведанную планету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Филимонова Татьяна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в средней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Чудесный подарок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Филиппенко Светлана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Мозайка детской игры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Филиппова Елена Ананьевна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Интеграция видов изобразительной деятельности для развития творчества детей старшего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Фиохина Марина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Родительская конференция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 здоровье всерьёз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Фирсанова Наталья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компьютерных технологий в кружковой работе учителем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логопедом, дефектологом с детьми дошкольного возраста с ОВЗ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Фомина Инна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Театрально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игровая деятельность как средство развития творческих способностей детей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Фоминова Марина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предадаптационной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Шаг за шагом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Фоминых Светлана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по профилактике детского дорожно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транспортного травматизма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Помни ПДД везде, а иначе быть беде!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Фомичева Людмила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организованной деятельности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эстетическое развитие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старшего дошкольного возраста с ОВЗ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Русская матрешка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Фомичева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Народный театр в художественном воспитании старших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Французова Алла Борисовна, Хуснутдинова Рамиля Агзафовна, Марутян Елена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Клуб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Содружество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Фролова Александра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конструированию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Мастера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золотые руки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Фролова Наталья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речи детей дошкольного возраста с ОНР посредством ознакомления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 русским народным фольклором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форма коррекци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логопедического воздействия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Фролова Нина Николаевна, Синицина Ирина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Чтоб не болеть и не тужить, со спортом надо нам дружить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Фурт Оксана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Нетрадиционные средства обучения в физкультурно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оздоровительной работе с дошкольниками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Хабибрахманова Гузалия Гильмутдиновна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 и моё поведение на улице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Хабибулина Альфия Фягимовна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комплексного занятия для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группы, образовательная область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Хабибулина Зульфия Нурисламовна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Творческий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Мастерская Золушки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Хабибуллина Васила Камиловна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Ведёрки для Зайки и Мишки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Хабибуллина Голсина Равиловна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Детский праздник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Карга боткасы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Хадиева Фидалия Габдулахатовна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Снеговик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почтовик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Хазиахметова Гульфия Ахатовна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Правила дорожного движения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Хазинурова Гульназ Ралифовна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Урам тулы могҗиза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Хазинурова Гульназ Ралифовна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Ой, колючий ёжик!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Хазипова Сайлан Нагимовна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Использование оригами в обучении детей до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Хайменова Олеся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прекрасен этот мир!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Хайруллина Рамзия Вагизовна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образовательной деятельности с детьми второй младшей группы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речевому развитию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Хайруллина Рашида Габделбаровна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Растим здоровыми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Хакимуллина Асия Накифовна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Воспитание у детей навыков безопасного поведения на дороге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Халилулина Любовь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спортивного семейного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Мама, папа, я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спортивная семья!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Халиманова Людмила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Халявина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познавательной деятельности с элементами экспериментирования для детей старшей группы 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Хамидуллина Гульнара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Развлечение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Все работы хороши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выбирай на вкус!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Хамидуллина Гульсина Харисовна, Абульханова Дильбар Сабирзяновна, Егорова Рая Павловна, Козловская Алла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Педагогическая ценность игровых технологий в валеологическом воспитании детей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Хамитова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организованной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занимательной математики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Хамленко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Харина Валентина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в старшем дошкольном возрасте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Платья для бурановских бабушек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Харитонова Галина Николаевна, Ковалёва Наталья Геннадьевна, Шадрина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Особенность использования дидактических игр с детьми дошкольного возраста с нарушением зрения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Харитонова Мария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ко Всемирному дню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спасибо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Хасанзянова Люция Накифовна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Профилактика дисграфии у детей с общим недо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развитием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Хасанова Гузялия Абраровна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проекта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Национально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патриотическое воспитание дошкольников в МБДОУ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АБВГДейка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Хасанова Фарида Каримовна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трудовой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Федорино горе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Хасаншина Энже Рашитовна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Праздник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Победы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(старший возраст)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Хасматулина Ирина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Игрушки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старший дошкольный возраст (5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Хатикаемук Ася Довлетчериевна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Коробка со страхами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Хафизова Зульфия Ильясовна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образовательная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зимний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Хирьянова Инна Викторовна, Жукова 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Наблюдения как средство экологического воспитания дошкольников во время непосредственно образовательной и самостоятельной деятельности детей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Хисамова Фания Равилевна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Непосредственно организованная образовательная деятельность в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 младшей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Хисамутдинова Лейсан Наилевна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развитию речи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Волшебная страна слов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Ходаренко Ольга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Новогодний утренник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Ходырева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развивающая программа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Холодова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Метод танцевальной терапии как средство развития творческих способностей детей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Хорева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Опыт работы детского сада по адаптации детей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Хохлова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ознакомлению с окружающим миром с элементами ТРИЗ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дружим с ветром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Хохлова Людмила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исследовательский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Экотропа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: развитие познавательной активности у детей старшего дошкольного возраста на экологической тропе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Хохлова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Учебная программа по экологии, кружок эколого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биологической направленности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Почемучка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Храмова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Современная форма воспитания и образования детей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экологическая тропа МБДОУ детский сад № 26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Храмцова Светлана Аркадьевна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познавательному развитию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Кому зимой снег нужен?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Храпова Ирина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Дидактическое пособие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познавательной активности посредством экспериментальной деятельности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Хренова Инна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Организация кружковой деятельности по музыкальному воспитанию и донотного обучения игры на фортепиано в дошкольном учреждении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Христолюбова Светлана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Времена года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ОО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Художественное творчество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подготовительной группе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Хрунина Наталия Александровна, Горшкова 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итоговое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Осеннее интервью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Хрыкина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 слепил снеговика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Хузнахметова Татьяна Абдулаховна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Игровой тренинг для детей и родителей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 чудесной планете добра и нежности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Хурс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Роль отца в воспитании детей дошкольного возраста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Хухтонен Маргарита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с использованием ИКТ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Цгунян Рузанна Славиковна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Взаимосвязь учителя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логопеда и педагога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психолога в работе с детьми с общим недоразвитием речи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Цыганова 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ФЦКМ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Пусть говорят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Чадова Наталия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Самодельные музыкальные инструменты своими руками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(взаимодействие с родителями)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Чадченко Анна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Сказки Севера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Чайкивская 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Подвижные игры для детей с нарушениями зрения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Чайко Галина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для детей раннего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Чаплыгина Наталья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Богатыри на земле Русской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Чашина Анна Евгеньевна, Батаева Светлана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Олимпийская звездочка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Чеботарева Алла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Письмо из сказки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Чеварчикова Лилия Саматовна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Чтобы гриппом не болеть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Чегурова Лидия Константиновна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по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эстетическому развитию дошкольников 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Разноцветные шарики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Чекман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Разработка занятий, направленных на формирование правильной осанки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Чепкасова Ольга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эстетическое развитие детей средствами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Чепурная Валентина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Детский оздоровительный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Беречь осанку надо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Червинская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в индивидуальной форме в группе с детьми с ограниченными возможностями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Червякова Марина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Родительское собрание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Черданцева Альфия Раисовна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Звукопроизношение как основа обучения грамоте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Черданцева Ольга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на математический остров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Чередниченко Ирина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мягкий знак) как способ обозначения мяг</w:t>
            </w:r>
            <w:r w:rsidR="00C335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кости согласных на письме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Черемисина Ольга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у детей дошкольного возраста положительного отношения к окружающему миру через ознакомление с родным городом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Черепанова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Интегрированная непосредственно образовательная деятельность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Коммуникац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Тема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мудрому ежу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 лет с задержкой психического развития (ЗПР)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Черепанова Ольга Николаевна, Дадашова Марина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Шахматная азбука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Черепанова Яна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Образовательная программа дополнительного образования для детей дошкольного возраста (6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лет) 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педагогической направленности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 страницам азбуки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Черкасова Мария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Формула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Черменина Светлана Андриановна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по теме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Воздух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Чернакова Тамара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ФЦКМ и художественному творчеству (рисование)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Зимующие и перелётные птицы. Снегирь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Черная Екатерина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Звезды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такие далекие и близкие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Чернева Татьяна Валентиновна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Экологическое воспитание детей в условиях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Чернова Зайтуна Василовна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по развитию речи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Цветочная мозаика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Чернова Зайтуна Василовна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развитию речи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Чистота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залог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Чернорицкая Надежда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Интерактивное родительское собрание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Поделись улыбкою своей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Чернышева Виктория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Праздник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День семьи, любви и верности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старшей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Чернышкова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Игровая гимнастика с дошкольниками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Чернышова Лидия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образовательная деятельность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Звуковой анализ слова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лиса</w:t>
            </w:r>
            <w:r w:rsidR="00F34AF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Чернышова Надежда Викторовна, Мамаева Надежда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Вторая жизнь маминой куклы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Чернышова Фирая Ринатовна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Ц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ветик–семицветик (В. П. Катаев)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Чернякова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Приобщение детей к математическому творчеству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Чертова Любовь Дмитриевна, Аверьянова Елена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Белгородская горница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Чехонина Галина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по экологии в старшей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Чигвинцева Алла Викторовна, Гранкина Ирина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Ознакомление детей старшего дошкольного возраста с лекарственными растениями посредством создания электронной книги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Чигорина Любовь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Создание условий для сохранения эмоционального благополучия ребенка в детском саду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Чиккуева Светлана Константиновна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НДО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Поездка на дачу. Знакомство с миром овощей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Чилбак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оол Лариса Ногаан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ооловна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Мы любим чистоту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Чиркова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Совместный досуг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Папа и я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большие друзья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Чиркова Ольга Иосифовна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Сюжетное физкультурное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 лесным тропинкам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Чистякова Марина Вениаминовна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изобразительному искусству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Чистякова Надежда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музыкальному воспитанию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Чистякова Татьяна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развитию экологических представлений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весенний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(старшая группа)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Чичигина Надежда Константиновна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город родной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Чорная Людмила Станиславовна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Воспитание дошкольников путём реализации мероприятий в сфере межэтнических и этноконфессиональных отношений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Чугуевская Тамара Семеновна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Чугунова Татьяна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Маленький художник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Чудакова Ольга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Педагогический проект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Чудинова Венера Фанзиловна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интегрированного занятия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исследовательской деятельности в подготовительной к школе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Чудесный магнит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Чудинова Лариса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детский сад с радостью!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Чуксина Оксана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хозяюшки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Чумаченко Татьяна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 страницам сказок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Чуприкова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Предметно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развивающая среда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мир для воспитания и развития дошкольников с нарушением зрения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Чуракова Наталья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 формированию личностно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мотивационной готовности к школьному обучению воспитанников с ограниченными возможностями здоровья (задержкой психического развития) в условиях совместной работы ДОУ и семьи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Чурилина Татьяна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театрализованного игрового представления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Новогодний билет в Олимпийский Сочи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2014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Чусовлянкина Екатерина Тимофеевна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Мнемотехника в развитии дошкольников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Чучалина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Дышим легко, говорим правильно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Чуяко Аминат Мадиновна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Совершенствование певческих навыков у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Шаброва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Воспитание толерантности у детей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Шагарова Галина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Родники Сеенгилеевского белогорья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Шадрина Анастасия Константиновна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Математическая игра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Самый умный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подготовительной группе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Шайгарданова Наиля Равиловна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Интеграция национальной культуры в учебно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воспитательном процессе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Шайгарданова Наиля Равиловна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Вот обычный переход, по нему идет народ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Шайдулина Юлия Минегалиевна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Дидактическая игра как средство развития речевого творчества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Шаймухаметова Ольга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Ступеньки нравственности. Символы России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старший дошкольный возраст (6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Шакирзянова Резеда Равилевна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развлечения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Месяц май, гостей встречай!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Шакирова Камиля Ирековна.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развитию речи 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бабушке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Шалабай Анна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кружка по дополнительной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Шалагина Анна Алнксандровна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Олимпийские игры как единое пространство для воздействия специалистов дошкольного образовательного учреждения в рамках ФГОС при организации физкультурно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оздоровительной работы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Шаманина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изобразительной деятельности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Олимпийский мишка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Шанц Людмила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Концепция развития МДОУ детского сада № 29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Полянка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г. Павлово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ДОУ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детский сад здоровьесбережения, развития культуры и спорта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на 2014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2018 годы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Шаповалова Ольга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Интегрированное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Безопасность на дороге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Шарафутдинова Наталья Зинуровна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Совместная деятельность во второй младшей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гости к бабушке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Шарина Татьяна Серафимовна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Презентация проекта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Формирование 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личностных качеств через экологическое воспитание дошкольников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; конспект по экспериментированию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Прозрачная невидимка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Шарипова Лариса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образовательной области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Радуга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(развитие сенсорной культуры)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Шаркалова Светлана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по познавательному развитию в подготовительной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Знакомство с Луной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Шаронова Наталья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спортивная семья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Шарыпова Светлана Семёновна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для подготовительной группы. Хлеб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чудо земли!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Шатилова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Семинар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практикум с педагогами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Творчество: удел избранных или необходимость существования?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Шаторная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по развитию речи во 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 младшей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Шатунова Ольга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Театральные подмостки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Шафаростова Ирина Филипповна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развивающего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к сладкому дереву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Шафеева Райса Ражаповна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познавательному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молочной стране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Шахматова Вера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Модель и программа адаптации к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Шахова Татьяна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Авторская программа дополнительного образования для детей старшего дошкольного возраста по силовой подготовке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Олимпиец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Шац Татьяна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образовательная деятельность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страну Математику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Швалова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Речевое развитие дошкольников через использование текстов художественной литературы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Швец Светлана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логического мышления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Шевкунова Марина Владимировна, Кравченко Марина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Спешите делать добро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Шевцова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Семинар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практикум для педагогов по применению здоровьесберегающих технологий в логопедической практике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Шелехова любовь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Непосредственная образовательная деятельность по физической культуре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Колобок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младшего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Шемякина Елена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Обобщение опыта работы по социально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педагогическому проекту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Правовое воспитание дошкольников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Шепелева Антонина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Пряники русские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Шешина Виктория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праздника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Лучше нам от смеха лоп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нуть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Шешуева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Своеобразие коррекционно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образовательной работы по формированию простейших измерительных навыков в системе занятий по ФЭМП со старшими дошкольниками с особенностями в развитии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Шешукова Елена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по хореографическому воспитанию детей старшего дошкольного возраста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 улыбки станет день светлей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Шило Ольга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Прогулка в лес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условиях ФГТ для детей 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Шипицына Надежда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 по физическому развитию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Ширманова Светлана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Методическое пособие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Спортивная гимнастика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Шихова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 по развитию речи в группе раннего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Шишова Наталья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образовательная деятельность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Сочинение сказки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Колобок на новый лад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(ТРИЗ) с детьми средней группы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Шкляева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Сценарий мероприятия для родителей, детей с нарушением зрения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Жить здорово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Шлыкова Валентина Николаевна, Чичкина Надежда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План работы кружка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гостях у сказки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в младшей группе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Шнайдер Евгения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Лента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ленточка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Шохтина Елена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творческого воображение дошкольников посредством театрализованной деятельности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Шошина Ирина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Зимние забавы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Шпакова Алёна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 экологическому воспитанию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Шпакович Елена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Сенсорное оборудование как средство всесто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роннего развития детей с ОНР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Штанько Людмила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речевому развитию детей 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7 лет с ОНР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джунгли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Штефырца Алена Юрьевна, Сулейманова Тамара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программа повышения квалификации по модулю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Здоровьесберегающие технологии в ДОУ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Шубина Ольга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Занятие по математике и логике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Улица полна неожиданностей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Шульгина Наталья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 образовательной деятельности подготовительной к школе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Шулякова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Игра как средство развития внимания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Шулятьева Елена Валерьевна, Пасякина Лариса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Образовательный 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Обогащение и активизация словарного запаса младших дошкольников посредством моделирования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Шумакова Дарья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Волшебный мир искусства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Шуманова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из цикла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 всего добьюсь!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по адаптации детей старшего дошкольного возраста с ТНР к условиям новой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Шуменькова Оксана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Удивительный мир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Шунько Светлана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познавательного заняти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я по экологии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Зимующие птицы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Шупикова Виктория Станиславовна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Интерактивные музыкально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дидактические игры для детей с ограниченными возможностями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Шуракова Лариса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Подводное царство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Шурыгина Татьяна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ИНОД для детей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5 лет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Познаю мир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Щепеткова Надежда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Представление опыта работы на тему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Современный подход к проблеме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Щербакова Анжела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Профилактический курс занятий по развитию мелкой моторики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Щербакова Галина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стране легких, или Путешествие воздушных человечков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Щербакова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План мероприятий, посвященных проведению Олимпийских игр в Сочи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2014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Щербина Алла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по России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Эрзяйкина Ирина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в старшей группе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Золотая рыбка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Юдина Вера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Авторская программа коррекции агрессивного поведения с использованием методов арт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терапии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Юдина Елена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Ералаш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Южакова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непосредственно образовательной деятельности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Право на жилье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старший дошкольный возраст (6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 лет)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Юлбердина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49050B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НОД познание (ФЭМП)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Зайка в гости к нам пришел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33575"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Юрина Раиса Осиповна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Непосредственно образовательная деятельность в старшей разновозрастной группе по формированию целостной картины мира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Наши имена и фамилии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Юркина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Литературное развлечение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Капризуля Дед Мороз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старшей группы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Юркова Валентина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Введение элементов акробатики в физическое воспитание дошкольников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Юсупова Ирина Иосифовна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Спортивно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интеллектуальное занятие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Форт Боярд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Юхмальчина Надежда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Моделирование природных процессов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Нефтяная речка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Ядонист Эльмира Фаизовна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Свойства песка. Путешествие в пустыне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Якимова Екатерина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Познавательная игра с родителями по экологии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Что, где, когда? Экология в нашей жизни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Якимова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Описание опыта работы по экологическому воспитанию детей подготовительной группы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Охрана воды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Яковлева Елена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Развитие познавательно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творческих способностей детей дошкольного возраста на основе знакомства с русским народным творчеством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Яковлева Зоя Валериевна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интегрированного занятия по познанию с использованием здоровьесберегающих технологий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Путешествие в Королевство здоровья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Якубовская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Очарование вальса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Ямалова Светлана Рифовна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по региональному компоненту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Ямашева Гульназ Гилмутдиновна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План кружковой работы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Радужная акварелька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Янгулова Галина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старших дошкольников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Школа казачат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Янченко Ирина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ООП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 часов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Ярема Оксана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Исследовательская деятельность детей старшего дошкольного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Яркина Марина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мастер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класса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Бумажное тесто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Ярлыкова Маргарита Николаевна, Акимочкина Наталья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малых Олимпийских игр в ДОУ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Ярошенко Тамара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Экологическое воспитание детей раннего возраста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Яруллина Алевтина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Осуществление социализации детей с ограниченными возможностями здоровья в детском саду в соответствии с ФГОС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Ярыгина Наталия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художественно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эстетическому развитию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Зимние забавы. Снеговик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почтовик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(аппликация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Квиллинг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3357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5" w:rsidRPr="00C33575" w:rsidRDefault="00C3357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Яценко Оксана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575" w:rsidRPr="00FC60BD" w:rsidRDefault="00C3357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Конспект НОД 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Юные спасатели спешат на помощь</w:t>
            </w:r>
            <w:r w:rsidR="004905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539AA" w:rsidRPr="00FC60BD" w:rsidTr="009D73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AA" w:rsidRPr="00C33575" w:rsidRDefault="003539AA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9AA" w:rsidRPr="00FC60BD" w:rsidRDefault="003539AA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Яшевская Оксана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9AA" w:rsidRPr="00FC60BD" w:rsidRDefault="003539AA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Сюжетно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ролевая игра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Киностудия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для детей 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C60B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 лет (средняя группа)</w:t>
            </w:r>
          </w:p>
        </w:tc>
      </w:tr>
      <w:tr w:rsidR="00922DA8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A8" w:rsidRPr="00C33575" w:rsidRDefault="00922DA8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A8" w:rsidRPr="00FC60BD" w:rsidRDefault="00922DA8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3539A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Болгарина Елена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DA8" w:rsidRPr="00FC60BD" w:rsidRDefault="00922DA8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3539A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"Россия - Родина моя"</w:t>
            </w:r>
          </w:p>
        </w:tc>
      </w:tr>
      <w:tr w:rsidR="00084480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0" w:rsidRPr="00C33575" w:rsidRDefault="00084480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480" w:rsidRPr="003539AA" w:rsidRDefault="00084480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2DA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Костицына Елена Алексеевна, Ломова Галина Васильевна, Порошина Татьяна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480" w:rsidRPr="003539AA" w:rsidRDefault="00084480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2DA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"Растим патриотов"</w:t>
            </w:r>
          </w:p>
        </w:tc>
      </w:tr>
      <w:tr w:rsidR="00101A4F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4F" w:rsidRPr="00C33575" w:rsidRDefault="00101A4F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F" w:rsidRPr="00922DA8" w:rsidRDefault="00101A4F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Валиева Ирина Владими</w:t>
            </w:r>
            <w:r w:rsidRPr="000844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F" w:rsidRPr="00922DA8" w:rsidRDefault="00101A4F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0844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по позновательно-речевому развитию</w:t>
            </w:r>
          </w:p>
        </w:tc>
      </w:tr>
      <w:tr w:rsidR="00AE55F7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F7" w:rsidRPr="00C33575" w:rsidRDefault="00AE55F7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F7" w:rsidRDefault="00AE55F7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01A4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Кравченко Дарья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5F7" w:rsidRPr="00084480" w:rsidRDefault="00AE55F7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01A4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Тренинг для родителей "Как любить своего ребенка"</w:t>
            </w:r>
          </w:p>
        </w:tc>
      </w:tr>
      <w:tr w:rsidR="00E12F35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C33575" w:rsidRDefault="00E12F35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35" w:rsidRPr="00101A4F" w:rsidRDefault="00E12F35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E55F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Фролова Анна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35" w:rsidRPr="00101A4F" w:rsidRDefault="00E12F35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E55F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ООД по формированию ЛГСР в для детей 5-6 лет с ОНР 3 уровня</w:t>
            </w:r>
          </w:p>
        </w:tc>
      </w:tr>
      <w:tr w:rsidR="00593F58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58" w:rsidRPr="00C33575" w:rsidRDefault="00593F58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F58" w:rsidRPr="00AE55F7" w:rsidRDefault="00593F58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2F3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Нигматулина Оксана Гордеевна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F58" w:rsidRPr="00AE55F7" w:rsidRDefault="00593F58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2F3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непосредственной образовательной деятельности "Путешествие по морю" для детей старшей группы</w:t>
            </w:r>
          </w:p>
        </w:tc>
      </w:tr>
      <w:tr w:rsidR="00243113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13" w:rsidRPr="00C33575" w:rsidRDefault="00243113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113" w:rsidRPr="00E12F35" w:rsidRDefault="00243113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3F5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Деревянкина Галина Федоровна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113" w:rsidRPr="00E12F35" w:rsidRDefault="00243113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3F5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Занятие по развитию речи для детей старшего дошкольного возраста «Зимняя сказка»</w:t>
            </w:r>
          </w:p>
        </w:tc>
      </w:tr>
      <w:tr w:rsidR="008108B3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3" w:rsidRPr="00C33575" w:rsidRDefault="008108B3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8B3" w:rsidRPr="00593F58" w:rsidRDefault="008108B3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431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Хроменок Любовь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8B3" w:rsidRPr="00593F58" w:rsidRDefault="008108B3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431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Мини-музей как форма работы с детьми и родителями</w:t>
            </w:r>
          </w:p>
        </w:tc>
      </w:tr>
      <w:tr w:rsidR="00951993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3" w:rsidRPr="00C33575" w:rsidRDefault="00951993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993" w:rsidRPr="00243113" w:rsidRDefault="00951993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8108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Барщик Наталья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993" w:rsidRPr="00243113" w:rsidRDefault="00951993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8108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Программа дополнительного образования по театрально-хореографическому воспитанию "В свете софитов"</w:t>
            </w:r>
          </w:p>
        </w:tc>
      </w:tr>
      <w:tr w:rsidR="00062341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41" w:rsidRPr="00C33575" w:rsidRDefault="00062341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2341" w:rsidRPr="008108B3" w:rsidRDefault="00062341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5199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Тагирова Рамиля Радисовна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2341" w:rsidRPr="008108B3" w:rsidRDefault="00062341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5199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Познавательно-речевой досуг "Фейерверк панамок"</w:t>
            </w:r>
          </w:p>
        </w:tc>
      </w:tr>
      <w:tr w:rsidR="00B814AC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C" w:rsidRPr="00C33575" w:rsidRDefault="00B814AC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AC" w:rsidRPr="00951993" w:rsidRDefault="00B814AC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06234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Янина Вера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AC" w:rsidRPr="00951993" w:rsidRDefault="00B814AC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06234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НОД Тема: "Вода-волшебница"</w:t>
            </w:r>
          </w:p>
        </w:tc>
      </w:tr>
      <w:tr w:rsidR="00AB75B8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B8" w:rsidRPr="00C33575" w:rsidRDefault="00AB75B8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5B8" w:rsidRPr="00062341" w:rsidRDefault="00AB75B8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B814A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Плешкова Наталья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5B8" w:rsidRPr="00062341" w:rsidRDefault="00AB75B8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B814A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Деловая игра "Чудо, имя которому детская книга"</w:t>
            </w:r>
          </w:p>
        </w:tc>
      </w:tr>
      <w:tr w:rsidR="00203686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6" w:rsidRPr="00C33575" w:rsidRDefault="00203686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686" w:rsidRPr="00B814AC" w:rsidRDefault="00203686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B75B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Аксанова Татьяна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686" w:rsidRPr="00B814AC" w:rsidRDefault="00203686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B75B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Дыхательные упражнения в системе работы с дошкольниками, имеющими тяжёлые нарушения речи</w:t>
            </w:r>
          </w:p>
        </w:tc>
      </w:tr>
      <w:tr w:rsidR="00CD31C6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6" w:rsidRPr="00C33575" w:rsidRDefault="00CD31C6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C6" w:rsidRPr="00AB75B8" w:rsidRDefault="00CD31C6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0368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Драчук Галина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C6" w:rsidRPr="00AB75B8" w:rsidRDefault="00CD31C6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20368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Конспект занятия для 2-ой младшей группы "Знакомство с огурцом, помидором и капустой"</w:t>
            </w:r>
          </w:p>
        </w:tc>
      </w:tr>
      <w:tr w:rsidR="00882F0E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0E" w:rsidRPr="00C33575" w:rsidRDefault="00882F0E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F0E" w:rsidRPr="00203686" w:rsidRDefault="00882F0E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D31C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Ларина Светлана Николаевна, Чолпан Ирина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F0E" w:rsidRPr="00203686" w:rsidRDefault="00882F0E" w:rsidP="00C33575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Презентация проекта по теме</w:t>
            </w:r>
            <w:r w:rsidRPr="00CD31C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31C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«Мини-музей транспорт» для детей средней группы</w:t>
            </w:r>
          </w:p>
        </w:tc>
      </w:tr>
      <w:tr w:rsidR="009B67D4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D4" w:rsidRPr="00C33575" w:rsidRDefault="009B67D4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7D4" w:rsidRPr="00CD31C6" w:rsidRDefault="009B67D4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882F0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Сабирова Алиса Шакировна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7D4" w:rsidRDefault="009B67D4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882F0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Театрализованная игра и рисование. Музыкальная опера и рисование тычком: «Волк и семеро козлят»</w:t>
            </w:r>
          </w:p>
        </w:tc>
      </w:tr>
      <w:tr w:rsidR="003D2240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40" w:rsidRPr="00C33575" w:rsidRDefault="003D2240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240" w:rsidRPr="00882F0E" w:rsidRDefault="003D2240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B67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Будник Ирина Борисовна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240" w:rsidRPr="00882F0E" w:rsidRDefault="003D2240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B67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Развлечение для детей и родителей: «Мир, в котором мы живем» (посвященное дню Победы)</w:t>
            </w:r>
          </w:p>
        </w:tc>
      </w:tr>
      <w:tr w:rsidR="00B32C0D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C33575" w:rsidRDefault="00B32C0D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9B67D4" w:rsidRDefault="00B32C0D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3D22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Хасанова Разиля Сагитовна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9B67D4" w:rsidRDefault="00B32C0D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3D22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Мой любимый город</w:t>
            </w:r>
          </w:p>
        </w:tc>
      </w:tr>
      <w:tr w:rsidR="00B32C0D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C33575" w:rsidRDefault="00B32C0D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B32C0D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B32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Морозова Марина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B32C0D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B32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Проект экспериментальной площадки по предшкольной подготовке детей 6-7 лет с особыми образовательными потребностями</w:t>
            </w:r>
          </w:p>
        </w:tc>
      </w:tr>
      <w:tr w:rsidR="00B32C0D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C33575" w:rsidRDefault="00B32C0D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Ганичева Галина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Непосредственно-образовательная деятельность по формированию элементарных математических представлений</w:t>
            </w:r>
          </w:p>
        </w:tc>
      </w:tr>
      <w:tr w:rsidR="00B32C0D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C33575" w:rsidRDefault="00B32C0D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Хохлова Валентина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Непосредственно-образовательная деятельность по ознакомлению с окружающим "Ехали, ехали - в весенний лес приехали"</w:t>
            </w:r>
          </w:p>
        </w:tc>
      </w:tr>
      <w:tr w:rsidR="00B32C0D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C33575" w:rsidRDefault="00B32C0D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Рамазанова Виктория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Интегрированное занятие по нравственно-патриотическому воспитанию "С чего начинается Родина?"</w:t>
            </w:r>
          </w:p>
        </w:tc>
      </w:tr>
      <w:tr w:rsidR="00B32C0D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C33575" w:rsidRDefault="00B32C0D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Губенко Людмила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Исследовательская деятельность на занятиях познавательного цикла "Волшебная вода"</w:t>
            </w:r>
          </w:p>
        </w:tc>
      </w:tr>
      <w:tr w:rsidR="00B32C0D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C33575" w:rsidRDefault="00B32C0D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Косалапова Ольга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C0D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Интегрированное занятие «В царстве зимы»</w:t>
            </w:r>
          </w:p>
        </w:tc>
      </w:tr>
      <w:tr w:rsidR="001C3E0B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B" w:rsidRPr="00C33575" w:rsidRDefault="001C3E0B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Чекова Галина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Рекомендации родителям по воспитанию импульсивного и излишне активного ребёнка дошкольного возраста</w:t>
            </w:r>
          </w:p>
        </w:tc>
      </w:tr>
      <w:tr w:rsidR="001C3E0B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B" w:rsidRPr="00C33575" w:rsidRDefault="001C3E0B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Садыкова Глюса Гумаровна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взрослого с детьми на тему «Краски осени»</w:t>
            </w:r>
          </w:p>
        </w:tc>
      </w:tr>
      <w:tr w:rsidR="001C3E0B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B" w:rsidRPr="00C33575" w:rsidRDefault="001C3E0B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Раджибаева Луиза Мухабатовна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взрослого с детьми на тему «Кто поможет Колобку?»</w:t>
            </w:r>
          </w:p>
        </w:tc>
      </w:tr>
      <w:tr w:rsidR="001C3E0B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B" w:rsidRPr="00C33575" w:rsidRDefault="001C3E0B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Хуснуллина Альбина Рафаилевна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взрослого с детьми на тему «Четыре стихии»</w:t>
            </w:r>
          </w:p>
        </w:tc>
      </w:tr>
      <w:tr w:rsidR="001C3E0B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B" w:rsidRPr="00C33575" w:rsidRDefault="001C3E0B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Сафиуллина Светлана Салимовна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взрослого с детьми на тему «Как помочь Буратино?»</w:t>
            </w:r>
          </w:p>
        </w:tc>
      </w:tr>
      <w:tr w:rsidR="001C3E0B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B" w:rsidRPr="00C33575" w:rsidRDefault="001C3E0B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Маннафова Римма Талгатовна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взрослого с детьми на тему «Семейная Универсиада»</w:t>
            </w:r>
          </w:p>
        </w:tc>
      </w:tr>
      <w:tr w:rsidR="001C3E0B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B" w:rsidRPr="00C33575" w:rsidRDefault="001C3E0B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Ефимова Елена Альфредовна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взрослого с детьми на тему «Воздушный шар»</w:t>
            </w:r>
          </w:p>
        </w:tc>
      </w:tr>
      <w:tr w:rsidR="001C3E0B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B" w:rsidRPr="00C33575" w:rsidRDefault="001C3E0B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Красильникова Светлана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взрослого с детьми на тему «Снежинка в гостях у ребят»</w:t>
            </w:r>
          </w:p>
        </w:tc>
      </w:tr>
      <w:tr w:rsidR="001C3E0B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B" w:rsidRPr="00C33575" w:rsidRDefault="001C3E0B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Тимурханова Регина Ильдаровна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взрослого с детьми на тему «По – английски мы играем и поём»</w:t>
            </w:r>
          </w:p>
        </w:tc>
      </w:tr>
      <w:tr w:rsidR="001C3E0B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B" w:rsidRPr="00C33575" w:rsidRDefault="001C3E0B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Идрисова Гульнур Султановна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0B" w:rsidRPr="003D2240" w:rsidRDefault="001C3E0B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взрослого с детьми на тему «Путешествие в страну Знаний»</w:t>
            </w:r>
          </w:p>
        </w:tc>
      </w:tr>
      <w:tr w:rsidR="005E6B2C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C" w:rsidRPr="00C33575" w:rsidRDefault="005E6B2C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B2C" w:rsidRPr="003D2240" w:rsidRDefault="005E6B2C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Горелова Марина Германовна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B2C" w:rsidRPr="003D2240" w:rsidRDefault="005E6B2C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3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НОД взрослого с детьми на тему «Зима»</w:t>
            </w:r>
          </w:p>
        </w:tc>
      </w:tr>
      <w:tr w:rsidR="007A5E80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80" w:rsidRPr="00C33575" w:rsidRDefault="007A5E80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E80" w:rsidRPr="001C3E0B" w:rsidRDefault="007A5E80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E6B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Ерышканова Наталья Владимировна, Шайхутдинова Элиза Фаттахутдиновна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E80" w:rsidRPr="001C3E0B" w:rsidRDefault="007A5E80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E6B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Как устроен человек</w:t>
            </w:r>
          </w:p>
        </w:tc>
      </w:tr>
      <w:tr w:rsidR="007A5E80" w:rsidRPr="00FC60BD" w:rsidTr="0026620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80" w:rsidRPr="00C33575" w:rsidRDefault="007A5E80" w:rsidP="00C335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E80" w:rsidRPr="005E6B2C" w:rsidRDefault="007A5E80" w:rsidP="00C335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7A5E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Бездомникова Наталья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E80" w:rsidRPr="005E6B2C" w:rsidRDefault="007A5E80" w:rsidP="00882F0E">
            <w:pPr>
              <w:spacing w:after="0" w:line="240" w:lineRule="auto"/>
              <w:ind w:right="175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7A5E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Система работы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 мини-музей «Волшебница вода»</w:t>
            </w:r>
          </w:p>
        </w:tc>
      </w:tr>
    </w:tbl>
    <w:p w:rsidR="00280581" w:rsidRPr="00FC60BD" w:rsidRDefault="00280581" w:rsidP="00C3357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280581" w:rsidRPr="00EC36B3" w:rsidRDefault="00280581" w:rsidP="00C33575">
      <w:pPr>
        <w:tabs>
          <w:tab w:val="left" w:pos="851"/>
        </w:tabs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sectPr w:rsidR="00280581" w:rsidRPr="00EC36B3" w:rsidSect="0049050B"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8F" w:rsidRDefault="00442F8F" w:rsidP="00A03FB9">
      <w:pPr>
        <w:spacing w:after="0" w:line="240" w:lineRule="auto"/>
      </w:pPr>
      <w:r>
        <w:separator/>
      </w:r>
    </w:p>
  </w:endnote>
  <w:endnote w:type="continuationSeparator" w:id="0">
    <w:p w:rsidR="00442F8F" w:rsidRDefault="00442F8F" w:rsidP="00A0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8F" w:rsidRDefault="00442F8F" w:rsidP="00A03FB9">
      <w:pPr>
        <w:spacing w:after="0" w:line="240" w:lineRule="auto"/>
      </w:pPr>
      <w:r>
        <w:separator/>
      </w:r>
    </w:p>
  </w:footnote>
  <w:footnote w:type="continuationSeparator" w:id="0">
    <w:p w:rsidR="00442F8F" w:rsidRDefault="00442F8F" w:rsidP="00A03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895"/>
    <w:multiLevelType w:val="hybridMultilevel"/>
    <w:tmpl w:val="0B749C7A"/>
    <w:lvl w:ilvl="0" w:tplc="7E3C3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1D29"/>
    <w:multiLevelType w:val="hybridMultilevel"/>
    <w:tmpl w:val="E06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79A8"/>
    <w:multiLevelType w:val="hybridMultilevel"/>
    <w:tmpl w:val="3E3C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0B70"/>
    <w:multiLevelType w:val="hybridMultilevel"/>
    <w:tmpl w:val="E0CE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1F4"/>
    <w:multiLevelType w:val="hybridMultilevel"/>
    <w:tmpl w:val="5A76C4A6"/>
    <w:lvl w:ilvl="0" w:tplc="6C22B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2EAC"/>
    <w:multiLevelType w:val="hybridMultilevel"/>
    <w:tmpl w:val="C532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25F35"/>
    <w:multiLevelType w:val="hybridMultilevel"/>
    <w:tmpl w:val="401CFFA0"/>
    <w:lvl w:ilvl="0" w:tplc="322081F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16E4D"/>
    <w:multiLevelType w:val="hybridMultilevel"/>
    <w:tmpl w:val="FE022BD4"/>
    <w:lvl w:ilvl="0" w:tplc="F38279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F3C59"/>
    <w:multiLevelType w:val="hybridMultilevel"/>
    <w:tmpl w:val="13EA6538"/>
    <w:lvl w:ilvl="0" w:tplc="93000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3DB6"/>
    <w:multiLevelType w:val="hybridMultilevel"/>
    <w:tmpl w:val="0B749C7A"/>
    <w:lvl w:ilvl="0" w:tplc="7E3C3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F9"/>
    <w:rsid w:val="00013DFD"/>
    <w:rsid w:val="00026BA1"/>
    <w:rsid w:val="00062341"/>
    <w:rsid w:val="00064842"/>
    <w:rsid w:val="00084480"/>
    <w:rsid w:val="000B4129"/>
    <w:rsid w:val="000D2CE8"/>
    <w:rsid w:val="00101A4F"/>
    <w:rsid w:val="00102308"/>
    <w:rsid w:val="001C3E0B"/>
    <w:rsid w:val="001D077C"/>
    <w:rsid w:val="00203686"/>
    <w:rsid w:val="00243113"/>
    <w:rsid w:val="00266201"/>
    <w:rsid w:val="00280581"/>
    <w:rsid w:val="002C2A9C"/>
    <w:rsid w:val="002D3EB8"/>
    <w:rsid w:val="00325017"/>
    <w:rsid w:val="003539AA"/>
    <w:rsid w:val="00375032"/>
    <w:rsid w:val="003D2240"/>
    <w:rsid w:val="00442F8F"/>
    <w:rsid w:val="0048685B"/>
    <w:rsid w:val="0049050B"/>
    <w:rsid w:val="00495BE2"/>
    <w:rsid w:val="004B029E"/>
    <w:rsid w:val="0050743A"/>
    <w:rsid w:val="005257AF"/>
    <w:rsid w:val="00554EBE"/>
    <w:rsid w:val="005604FC"/>
    <w:rsid w:val="0058564D"/>
    <w:rsid w:val="00591398"/>
    <w:rsid w:val="00593F58"/>
    <w:rsid w:val="005B0BC4"/>
    <w:rsid w:val="005E6B2C"/>
    <w:rsid w:val="00693ED9"/>
    <w:rsid w:val="006F2080"/>
    <w:rsid w:val="00711555"/>
    <w:rsid w:val="00715260"/>
    <w:rsid w:val="007619F9"/>
    <w:rsid w:val="007A5E80"/>
    <w:rsid w:val="008108B3"/>
    <w:rsid w:val="00882F0E"/>
    <w:rsid w:val="00883374"/>
    <w:rsid w:val="008C4EE6"/>
    <w:rsid w:val="008E07FE"/>
    <w:rsid w:val="009040BF"/>
    <w:rsid w:val="00922DA8"/>
    <w:rsid w:val="009310FF"/>
    <w:rsid w:val="009338EF"/>
    <w:rsid w:val="00940582"/>
    <w:rsid w:val="00942954"/>
    <w:rsid w:val="00951993"/>
    <w:rsid w:val="00967193"/>
    <w:rsid w:val="00995280"/>
    <w:rsid w:val="009B67D4"/>
    <w:rsid w:val="009D5F54"/>
    <w:rsid w:val="00A03FB9"/>
    <w:rsid w:val="00A54A00"/>
    <w:rsid w:val="00A54FA2"/>
    <w:rsid w:val="00AA142A"/>
    <w:rsid w:val="00AB51E5"/>
    <w:rsid w:val="00AB75B8"/>
    <w:rsid w:val="00AC6160"/>
    <w:rsid w:val="00AE41AF"/>
    <w:rsid w:val="00AE55F7"/>
    <w:rsid w:val="00AF4D63"/>
    <w:rsid w:val="00AF4E40"/>
    <w:rsid w:val="00B05B5E"/>
    <w:rsid w:val="00B25274"/>
    <w:rsid w:val="00B321F9"/>
    <w:rsid w:val="00B32C0D"/>
    <w:rsid w:val="00B448B3"/>
    <w:rsid w:val="00B4799A"/>
    <w:rsid w:val="00B504C5"/>
    <w:rsid w:val="00B670B8"/>
    <w:rsid w:val="00B7697A"/>
    <w:rsid w:val="00B814AC"/>
    <w:rsid w:val="00BB04C9"/>
    <w:rsid w:val="00BE7579"/>
    <w:rsid w:val="00BF72F8"/>
    <w:rsid w:val="00C33575"/>
    <w:rsid w:val="00C36513"/>
    <w:rsid w:val="00CD31C6"/>
    <w:rsid w:val="00CF5B85"/>
    <w:rsid w:val="00D13A63"/>
    <w:rsid w:val="00D876AD"/>
    <w:rsid w:val="00DA243B"/>
    <w:rsid w:val="00DB72B6"/>
    <w:rsid w:val="00E12F35"/>
    <w:rsid w:val="00E17783"/>
    <w:rsid w:val="00E52FCC"/>
    <w:rsid w:val="00E66CC0"/>
    <w:rsid w:val="00E7317C"/>
    <w:rsid w:val="00E81E84"/>
    <w:rsid w:val="00E82651"/>
    <w:rsid w:val="00E96C64"/>
    <w:rsid w:val="00EB0D48"/>
    <w:rsid w:val="00EC36B3"/>
    <w:rsid w:val="00EC4D85"/>
    <w:rsid w:val="00ED44CB"/>
    <w:rsid w:val="00F34AFB"/>
    <w:rsid w:val="00F35539"/>
    <w:rsid w:val="00F418AB"/>
    <w:rsid w:val="00F44140"/>
    <w:rsid w:val="00F470F9"/>
    <w:rsid w:val="00F542AA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380BB-0AC0-4DCA-93DD-42B0F996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1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21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FB9"/>
  </w:style>
  <w:style w:type="paragraph" w:styleId="a6">
    <w:name w:val="footer"/>
    <w:basedOn w:val="a"/>
    <w:link w:val="a7"/>
    <w:uiPriority w:val="99"/>
    <w:unhideWhenUsed/>
    <w:rsid w:val="00A0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FB9"/>
  </w:style>
  <w:style w:type="character" w:styleId="a8">
    <w:name w:val="Strong"/>
    <w:basedOn w:val="a0"/>
    <w:uiPriority w:val="22"/>
    <w:qFormat/>
    <w:rsid w:val="00E66CC0"/>
    <w:rPr>
      <w:b/>
      <w:bCs/>
    </w:rPr>
  </w:style>
  <w:style w:type="character" w:customStyle="1" w:styleId="apple-converted-space">
    <w:name w:val="apple-converted-space"/>
    <w:basedOn w:val="a0"/>
    <w:rsid w:val="00E6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34751</Words>
  <Characters>198083</Characters>
  <Application>Microsoft Office Word</Application>
  <DocSecurity>0</DocSecurity>
  <Lines>1650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DetCad</dc:creator>
  <cp:keywords/>
  <dc:description/>
  <cp:lastModifiedBy>DetCad</cp:lastModifiedBy>
  <cp:revision>2</cp:revision>
  <dcterms:created xsi:type="dcterms:W3CDTF">2016-07-07T10:57:00Z</dcterms:created>
  <dcterms:modified xsi:type="dcterms:W3CDTF">2016-07-07T10:57:00Z</dcterms:modified>
</cp:coreProperties>
</file>